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93B6E" w14:textId="64B01564" w:rsidR="004E6FC4" w:rsidRDefault="0007254A" w:rsidP="00F3478C">
      <w:pPr>
        <w:spacing w:after="120"/>
      </w:pPr>
      <w:r>
        <w:rPr>
          <w:noProof/>
        </w:rPr>
        <mc:AlternateContent>
          <mc:Choice Requires="wps">
            <w:drawing>
              <wp:anchor distT="45720" distB="45720" distL="114300" distR="114300" simplePos="0" relativeHeight="251659264" behindDoc="0" locked="0" layoutInCell="1" allowOverlap="1" wp14:anchorId="475715D2" wp14:editId="1BD398C5">
                <wp:simplePos x="0" y="0"/>
                <wp:positionH relativeFrom="column">
                  <wp:posOffset>5964072</wp:posOffset>
                </wp:positionH>
                <wp:positionV relativeFrom="paragraph">
                  <wp:posOffset>-1</wp:posOffset>
                </wp:positionV>
                <wp:extent cx="5680710" cy="6660107"/>
                <wp:effectExtent l="0" t="0" r="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6660107"/>
                        </a:xfrm>
                        <a:prstGeom prst="rect">
                          <a:avLst/>
                        </a:prstGeom>
                        <a:solidFill>
                          <a:srgbClr val="FFFFFF"/>
                        </a:solidFill>
                        <a:ln w="9525">
                          <a:noFill/>
                          <a:miter lim="800000"/>
                          <a:headEnd/>
                          <a:tailEnd/>
                        </a:ln>
                      </wps:spPr>
                      <wps:txbx>
                        <w:txbxContent>
                          <w:p w14:paraId="7526262F" w14:textId="3F9F245C" w:rsidR="00954F3D" w:rsidRDefault="00CA4DCF" w:rsidP="00796401">
                            <w:pPr>
                              <w:pStyle w:val="FrameContents"/>
                              <w:tabs>
                                <w:tab w:val="center" w:pos="4590"/>
                                <w:tab w:val="right" w:pos="8010"/>
                              </w:tabs>
                              <w:rPr>
                                <w:rFonts w:eastAsia="Lucida Sans"/>
                                <w:i/>
                                <w:iCs/>
                                <w:color w:val="000000"/>
                                <w:sz w:val="22"/>
                                <w:szCs w:val="22"/>
                              </w:rPr>
                            </w:pPr>
                            <w:r>
                              <w:rPr>
                                <w:rFonts w:eastAsia="Lucida Sans"/>
                                <w:i/>
                                <w:iCs/>
                                <w:color w:val="000000"/>
                                <w:sz w:val="22"/>
                                <w:szCs w:val="22"/>
                              </w:rPr>
                              <w:t>November 1</w:t>
                            </w:r>
                            <w:r w:rsidR="0096345C">
                              <w:rPr>
                                <w:rFonts w:eastAsia="Lucida Sans"/>
                                <w:i/>
                                <w:iCs/>
                                <w:color w:val="000000"/>
                                <w:sz w:val="22"/>
                                <w:szCs w:val="22"/>
                              </w:rPr>
                              <w:t>, 2026</w:t>
                            </w:r>
                            <w:r w:rsidR="00954F3D">
                              <w:rPr>
                                <w:rFonts w:eastAsia="Lucida Sans"/>
                                <w:i/>
                                <w:iCs/>
                                <w:color w:val="000000"/>
                                <w:sz w:val="22"/>
                                <w:szCs w:val="22"/>
                              </w:rPr>
                              <w:tab/>
                            </w:r>
                            <w:r w:rsidR="00BA7C3B" w:rsidRPr="00BA7C3B">
                              <w:rPr>
                                <w:i/>
                                <w:iCs/>
                                <w:sz w:val="22"/>
                                <w:szCs w:val="22"/>
                              </w:rPr>
                              <w:t>All Saints Day</w:t>
                            </w:r>
                            <w:r w:rsidR="00954F3D">
                              <w:rPr>
                                <w:rFonts w:eastAsia="Lucida Sans"/>
                                <w:i/>
                                <w:iCs/>
                                <w:color w:val="000000"/>
                                <w:sz w:val="22"/>
                                <w:szCs w:val="22"/>
                              </w:rPr>
                              <w:tab/>
                              <w:t>1</w:t>
                            </w:r>
                            <w:r w:rsidR="0096345C">
                              <w:rPr>
                                <w:rFonts w:eastAsia="Lucida Sans"/>
                                <w:i/>
                                <w:iCs/>
                                <w:color w:val="000000"/>
                                <w:sz w:val="22"/>
                                <w:szCs w:val="22"/>
                              </w:rPr>
                              <w:t>0</w:t>
                            </w:r>
                            <w:r w:rsidR="00954F3D">
                              <w:rPr>
                                <w:rFonts w:eastAsia="Lucida Sans"/>
                                <w:i/>
                                <w:iCs/>
                                <w:color w:val="000000"/>
                                <w:sz w:val="22"/>
                                <w:szCs w:val="22"/>
                              </w:rPr>
                              <w:t>:00 A</w:t>
                            </w:r>
                            <w:r w:rsidR="00D117D8">
                              <w:rPr>
                                <w:rFonts w:eastAsia="Lucida Sans"/>
                                <w:i/>
                                <w:iCs/>
                                <w:color w:val="000000"/>
                                <w:sz w:val="22"/>
                                <w:szCs w:val="22"/>
                              </w:rPr>
                              <w:t>M</w:t>
                            </w:r>
                          </w:p>
                          <w:p w14:paraId="4BBD9FE1" w14:textId="3FB92EE9" w:rsidR="00D117D8" w:rsidRPr="006362A3" w:rsidRDefault="00D117D8" w:rsidP="00035E58">
                            <w:pPr>
                              <w:pStyle w:val="FrameContents"/>
                              <w:tabs>
                                <w:tab w:val="right" w:pos="8010"/>
                              </w:tabs>
                              <w:rPr>
                                <w:rFonts w:eastAsia="Lucida Sans"/>
                                <w:i/>
                                <w:iCs/>
                                <w:color w:val="000000"/>
                                <w:sz w:val="22"/>
                                <w:szCs w:val="22"/>
                                <w:u w:val="double"/>
                              </w:rPr>
                            </w:pPr>
                            <w:r w:rsidRPr="006362A3">
                              <w:rPr>
                                <w:rFonts w:eastAsia="Lucida Sans"/>
                                <w:i/>
                                <w:iCs/>
                                <w:color w:val="000000"/>
                                <w:sz w:val="22"/>
                                <w:szCs w:val="22"/>
                                <w:u w:val="double"/>
                              </w:rPr>
                              <w:tab/>
                            </w:r>
                          </w:p>
                          <w:p w14:paraId="00F97D97" w14:textId="77777777" w:rsidR="003B16F3" w:rsidRPr="003B16F3" w:rsidRDefault="003B16F3" w:rsidP="00D117D8">
                            <w:pPr>
                              <w:pStyle w:val="FrameContents"/>
                              <w:tabs>
                                <w:tab w:val="right" w:pos="8370"/>
                              </w:tabs>
                              <w:rPr>
                                <w:rFonts w:eastAsia="Lucida Sans"/>
                                <w:color w:val="000000"/>
                                <w:sz w:val="22"/>
                                <w:szCs w:val="22"/>
                              </w:rPr>
                            </w:pPr>
                          </w:p>
                          <w:p w14:paraId="5F7F8015" w14:textId="63F38F1B" w:rsidR="003B16F3" w:rsidRDefault="003B16F3" w:rsidP="00B07509">
                            <w:pPr>
                              <w:pStyle w:val="FrameContents"/>
                              <w:spacing w:after="120"/>
                              <w:rPr>
                                <w:rFonts w:eastAsia="Lucida Sans"/>
                                <w:b/>
                                <w:bCs/>
                                <w:color w:val="000000"/>
                                <w:sz w:val="21"/>
                                <w:szCs w:val="21"/>
                              </w:rPr>
                            </w:pPr>
                            <w:r>
                              <w:rPr>
                                <w:rFonts w:eastAsia="Lucida Sans"/>
                                <w:b/>
                                <w:bCs/>
                                <w:i/>
                                <w:iCs/>
                                <w:color w:val="000000"/>
                                <w:sz w:val="21"/>
                                <w:szCs w:val="21"/>
                              </w:rPr>
                              <w:t>We Enter to Worship</w:t>
                            </w:r>
                          </w:p>
                          <w:p w14:paraId="396181DE" w14:textId="397D5DB6" w:rsidR="003B16F3" w:rsidRDefault="003B16F3" w:rsidP="001B5387">
                            <w:pPr>
                              <w:pStyle w:val="FrameContents"/>
                              <w:tabs>
                                <w:tab w:val="right" w:pos="8093"/>
                              </w:tabs>
                              <w:spacing w:after="120"/>
                              <w:ind w:left="360" w:right="547"/>
                              <w:rPr>
                                <w:rFonts w:eastAsia="Lucida Sans"/>
                                <w:color w:val="000000"/>
                                <w:sz w:val="21"/>
                                <w:szCs w:val="21"/>
                              </w:rPr>
                            </w:pPr>
                            <w:r w:rsidRPr="00DC6D15">
                              <w:rPr>
                                <w:rFonts w:eastAsia="Lucida Sans"/>
                                <w:b/>
                                <w:bCs/>
                                <w:color w:val="000000"/>
                                <w:sz w:val="21"/>
                                <w:szCs w:val="21"/>
                              </w:rPr>
                              <w:t>Announcements</w:t>
                            </w:r>
                            <w:r>
                              <w:rPr>
                                <w:rFonts w:eastAsia="Lucida Sans"/>
                                <w:b/>
                                <w:bCs/>
                                <w:color w:val="000000"/>
                              </w:rPr>
                              <w:tab/>
                            </w:r>
                            <w:r w:rsidRPr="00A220E6">
                              <w:rPr>
                                <w:rFonts w:eastAsia="Lucida Sans"/>
                                <w:color w:val="000000"/>
                                <w:sz w:val="21"/>
                                <w:szCs w:val="21"/>
                              </w:rPr>
                              <w:t>Elder</w:t>
                            </w:r>
                            <w:r w:rsidR="0065033F" w:rsidRPr="00A220E6">
                              <w:rPr>
                                <w:rFonts w:eastAsia="Lucida Sans"/>
                                <w:color w:val="000000"/>
                                <w:sz w:val="21"/>
                                <w:szCs w:val="21"/>
                              </w:rPr>
                              <w:t xml:space="preserve"> </w:t>
                            </w:r>
                            <w:r w:rsidR="003B4D21" w:rsidRPr="00E82CAC">
                              <w:rPr>
                                <w:rFonts w:cs="Calibri"/>
                                <w:sz w:val="21"/>
                                <w:szCs w:val="21"/>
                              </w:rPr>
                              <w:t>Sue Bain</w:t>
                            </w:r>
                          </w:p>
                          <w:p w14:paraId="66222016" w14:textId="7DAC0259" w:rsidR="001A3714" w:rsidRPr="00442806" w:rsidRDefault="003B16F3" w:rsidP="00442806">
                            <w:pPr>
                              <w:pStyle w:val="FrameContents"/>
                              <w:tabs>
                                <w:tab w:val="left" w:pos="1440"/>
                                <w:tab w:val="left" w:pos="4500"/>
                                <w:tab w:val="right" w:pos="8093"/>
                              </w:tabs>
                              <w:spacing w:after="120"/>
                              <w:ind w:left="360" w:right="547"/>
                              <w:rPr>
                                <w:sz w:val="21"/>
                                <w:szCs w:val="21"/>
                              </w:rPr>
                            </w:pPr>
                            <w:r>
                              <w:rPr>
                                <w:rFonts w:eastAsia="Lucida Sans"/>
                                <w:b/>
                                <w:bCs/>
                                <w:color w:val="000000"/>
                                <w:sz w:val="21"/>
                                <w:szCs w:val="21"/>
                              </w:rPr>
                              <w:t>Prelude</w:t>
                            </w:r>
                            <w:r w:rsidR="00F84682">
                              <w:rPr>
                                <w:rFonts w:eastAsia="Lucida Sans"/>
                                <w:b/>
                                <w:bCs/>
                                <w:color w:val="000000"/>
                                <w:sz w:val="21"/>
                                <w:szCs w:val="21"/>
                              </w:rPr>
                              <w:tab/>
                            </w:r>
                            <w:r w:rsidRPr="00AA54E7">
                              <w:rPr>
                                <w:sz w:val="21"/>
                                <w:szCs w:val="21"/>
                              </w:rPr>
                              <w:t>(</w:t>
                            </w:r>
                            <w:r w:rsidRPr="00212FE3">
                              <w:rPr>
                                <w:sz w:val="21"/>
                                <w:szCs w:val="21"/>
                              </w:rPr>
                              <w:t>Please listen in silence.</w:t>
                            </w:r>
                            <w:r>
                              <w:rPr>
                                <w:sz w:val="21"/>
                                <w:szCs w:val="21"/>
                              </w:rPr>
                              <w:t>)</w:t>
                            </w:r>
                            <w:r w:rsidR="0097570E">
                              <w:rPr>
                                <w:sz w:val="21"/>
                                <w:szCs w:val="21"/>
                              </w:rPr>
                              <w:tab/>
                            </w:r>
                            <w:r w:rsidR="00442806">
                              <w:rPr>
                                <w:sz w:val="21"/>
                                <w:szCs w:val="21"/>
                              </w:rPr>
                              <w:t xml:space="preserve">  </w:t>
                            </w:r>
                            <w:r w:rsidR="00442806" w:rsidRPr="00A65447">
                              <w:rPr>
                                <w:rFonts w:eastAsia="Lucida Sans" w:cs="Lucida Sans"/>
                                <w:sz w:val="21"/>
                                <w:szCs w:val="21"/>
                              </w:rPr>
                              <w:t>Pianist Delia E. Martinez-Samojluk</w:t>
                            </w:r>
                          </w:p>
                          <w:p w14:paraId="19D27699" w14:textId="70604D2B" w:rsidR="003B16F3" w:rsidRDefault="003B16F3" w:rsidP="001B5387">
                            <w:pPr>
                              <w:pStyle w:val="FrameContents"/>
                              <w:tabs>
                                <w:tab w:val="right" w:pos="8093"/>
                              </w:tabs>
                              <w:spacing w:after="120"/>
                              <w:ind w:left="360" w:right="547"/>
                              <w:rPr>
                                <w:rFonts w:eastAsia="Lucida Sans"/>
                                <w:color w:val="000000"/>
                                <w:sz w:val="21"/>
                                <w:szCs w:val="21"/>
                              </w:rPr>
                            </w:pPr>
                            <w:r w:rsidRPr="00FE7866">
                              <w:rPr>
                                <w:rFonts w:eastAsia="Lucida Sans"/>
                                <w:b/>
                                <w:bCs/>
                                <w:color w:val="000000"/>
                                <w:sz w:val="21"/>
                                <w:szCs w:val="21"/>
                              </w:rPr>
                              <w:t>Welcome</w:t>
                            </w:r>
                            <w:r w:rsidR="00BE745B" w:rsidRPr="00FE7866">
                              <w:rPr>
                                <w:rFonts w:eastAsia="Lucida Sans"/>
                                <w:b/>
                                <w:bCs/>
                                <w:color w:val="000000"/>
                                <w:sz w:val="21"/>
                                <w:szCs w:val="21"/>
                              </w:rPr>
                              <w:t xml:space="preserve"> to First Presbyterian Church of Corona</w:t>
                            </w:r>
                            <w:r w:rsidRPr="00D92668">
                              <w:rPr>
                                <w:rFonts w:eastAsia="Lucida Sans"/>
                                <w:color w:val="000000"/>
                                <w:sz w:val="21"/>
                                <w:szCs w:val="21"/>
                              </w:rPr>
                              <w:tab/>
                            </w:r>
                            <w:r>
                              <w:rPr>
                                <w:rFonts w:eastAsia="Lucida Sans"/>
                                <w:color w:val="000000"/>
                                <w:sz w:val="21"/>
                                <w:szCs w:val="21"/>
                              </w:rPr>
                              <w:t>Elder</w:t>
                            </w:r>
                            <w:r w:rsidR="0007526B" w:rsidRPr="0007526B">
                              <w:rPr>
                                <w:rFonts w:eastAsia="Lucida Sans"/>
                                <w:color w:val="000000"/>
                                <w:sz w:val="21"/>
                                <w:szCs w:val="21"/>
                              </w:rPr>
                              <w:t xml:space="preserve"> </w:t>
                            </w:r>
                            <w:r w:rsidR="003B4D21">
                              <w:rPr>
                                <w:rFonts w:eastAsia="Lucida Sans"/>
                                <w:color w:val="000000"/>
                                <w:sz w:val="21"/>
                                <w:szCs w:val="21"/>
                              </w:rPr>
                              <w:t>Sue</w:t>
                            </w:r>
                          </w:p>
                          <w:p w14:paraId="475F75CC" w14:textId="4FF923B6" w:rsidR="00F73750" w:rsidRPr="00E16339" w:rsidRDefault="00F73750" w:rsidP="00F73750">
                            <w:pPr>
                              <w:spacing w:after="120"/>
                              <w:ind w:left="630"/>
                              <w:jc w:val="left"/>
                              <w:rPr>
                                <w:rFonts w:ascii="Lucida Sans" w:eastAsia="Lucida Sans" w:hAnsi="Lucida Sans" w:cstheme="minorHAnsi"/>
                                <w:sz w:val="21"/>
                                <w:szCs w:val="21"/>
                              </w:rPr>
                            </w:pPr>
                            <w:r w:rsidRPr="00E16339">
                              <w:rPr>
                                <w:rFonts w:ascii="Lucida Sans" w:eastAsia="Lucida Sans" w:hAnsi="Lucida Sans" w:cstheme="minorHAnsi"/>
                                <w:sz w:val="21"/>
                                <w:szCs w:val="21"/>
                              </w:rPr>
                              <w:t>One:</w:t>
                            </w:r>
                            <w:r>
                              <w:rPr>
                                <w:rFonts w:ascii="Lucida Sans" w:eastAsia="Lucida Sans" w:hAnsi="Lucida Sans" w:cstheme="minorHAnsi"/>
                                <w:sz w:val="21"/>
                                <w:szCs w:val="21"/>
                              </w:rPr>
                              <w:tab/>
                            </w:r>
                            <w:r w:rsidR="00F91883">
                              <w:rPr>
                                <w:rFonts w:ascii="Lucida Sans" w:eastAsia="Lucida Sans" w:hAnsi="Lucida Sans" w:cstheme="minorHAnsi"/>
                                <w:sz w:val="21"/>
                                <w:szCs w:val="21"/>
                              </w:rPr>
                              <w:t>O magnify the Lord with me,</w:t>
                            </w:r>
                          </w:p>
                          <w:p w14:paraId="3436FF62" w14:textId="0F4ED924" w:rsidR="00F73750" w:rsidRPr="00E16339" w:rsidRDefault="00F73750" w:rsidP="00F73750">
                            <w:pPr>
                              <w:spacing w:after="120"/>
                              <w:ind w:left="630"/>
                              <w:jc w:val="left"/>
                              <w:rPr>
                                <w:rFonts w:ascii="Lucida Sans" w:eastAsia="Lucida Sans" w:hAnsi="Lucida Sans" w:cstheme="minorHAnsi"/>
                                <w:b/>
                                <w:bCs/>
                                <w:sz w:val="21"/>
                                <w:szCs w:val="21"/>
                              </w:rPr>
                            </w:pPr>
                            <w:r w:rsidRPr="00E16339">
                              <w:rPr>
                                <w:rFonts w:ascii="Lucida Sans" w:eastAsia="Lucida Sans" w:hAnsi="Lucida Sans" w:cstheme="minorHAnsi"/>
                                <w:b/>
                                <w:bCs/>
                                <w:sz w:val="21"/>
                                <w:szCs w:val="21"/>
                              </w:rPr>
                              <w:t>All:</w:t>
                            </w:r>
                            <w:r>
                              <w:rPr>
                                <w:rFonts w:ascii="Lucida Sans" w:eastAsia="Lucida Sans" w:hAnsi="Lucida Sans" w:cstheme="minorHAnsi"/>
                                <w:b/>
                                <w:bCs/>
                                <w:sz w:val="21"/>
                                <w:szCs w:val="21"/>
                              </w:rPr>
                              <w:tab/>
                            </w:r>
                            <w:r w:rsidR="001743A6">
                              <w:rPr>
                                <w:rFonts w:ascii="Lucida Sans" w:eastAsia="Lucida Sans" w:hAnsi="Lucida Sans" w:cstheme="minorHAnsi"/>
                                <w:b/>
                                <w:bCs/>
                                <w:sz w:val="21"/>
                                <w:szCs w:val="21"/>
                              </w:rPr>
                              <w:t>And let us exalt His name together</w:t>
                            </w:r>
                            <w:r w:rsidRPr="00E16339">
                              <w:rPr>
                                <w:rFonts w:ascii="Lucida Sans" w:eastAsia="Lucida Sans" w:hAnsi="Lucida Sans" w:cstheme="minorHAnsi"/>
                                <w:b/>
                                <w:bCs/>
                                <w:sz w:val="21"/>
                                <w:szCs w:val="21"/>
                              </w:rPr>
                              <w:t>.</w:t>
                            </w:r>
                          </w:p>
                          <w:p w14:paraId="38B339C9" w14:textId="13FAC86E" w:rsidR="000C7057" w:rsidRPr="00D1281D" w:rsidRDefault="000C7057" w:rsidP="00534C18">
                            <w:pPr>
                              <w:pStyle w:val="FrameContents"/>
                              <w:tabs>
                                <w:tab w:val="center" w:pos="4680"/>
                                <w:tab w:val="right" w:pos="8100"/>
                              </w:tabs>
                              <w:spacing w:after="120"/>
                              <w:ind w:left="360" w:right="274"/>
                              <w:jc w:val="both"/>
                              <w:rPr>
                                <w:rFonts w:eastAsia="Lucida Sans"/>
                                <w:b/>
                                <w:bCs/>
                                <w:color w:val="000000"/>
                                <w:sz w:val="21"/>
                                <w:szCs w:val="21"/>
                              </w:rPr>
                            </w:pPr>
                            <w:r w:rsidRPr="00D1281D">
                              <w:rPr>
                                <w:rFonts w:eastAsia="Lucida Sans"/>
                                <w:b/>
                                <w:bCs/>
                                <w:color w:val="000000"/>
                                <w:sz w:val="21"/>
                                <w:szCs w:val="21"/>
                              </w:rPr>
                              <w:t>*Gathering Song</w:t>
                            </w:r>
                            <w:r w:rsidRPr="00D1281D">
                              <w:rPr>
                                <w:rFonts w:eastAsia="Lucida Sans"/>
                                <w:b/>
                                <w:bCs/>
                                <w:color w:val="000000"/>
                                <w:sz w:val="21"/>
                                <w:szCs w:val="21"/>
                              </w:rPr>
                              <w:tab/>
                            </w:r>
                            <w:r w:rsidR="00534C18" w:rsidRPr="003F083A">
                              <w:rPr>
                                <w:i/>
                                <w:iCs/>
                                <w:sz w:val="21"/>
                                <w:szCs w:val="21"/>
                              </w:rPr>
                              <w:t xml:space="preserve">I Sing a Song of the Saints of </w:t>
                            </w:r>
                            <w:r w:rsidR="00905158" w:rsidRPr="003F083A">
                              <w:rPr>
                                <w:i/>
                                <w:iCs/>
                                <w:sz w:val="21"/>
                                <w:szCs w:val="21"/>
                              </w:rPr>
                              <w:t>God</w:t>
                            </w:r>
                            <w:r w:rsidR="00534C18">
                              <w:rPr>
                                <w:sz w:val="21"/>
                                <w:szCs w:val="21"/>
                              </w:rPr>
                              <w:tab/>
                            </w:r>
                            <w:r w:rsidR="00534C18" w:rsidRPr="0099463A">
                              <w:rPr>
                                <w:sz w:val="21"/>
                                <w:szCs w:val="21"/>
                              </w:rPr>
                              <w:t>#364</w:t>
                            </w:r>
                          </w:p>
                          <w:p w14:paraId="741CA2DA" w14:textId="3939C414" w:rsidR="003B16F3" w:rsidRPr="00D1281D" w:rsidRDefault="003B16F3" w:rsidP="00FF7B0A">
                            <w:pPr>
                              <w:pStyle w:val="FrameContents"/>
                              <w:tabs>
                                <w:tab w:val="right" w:pos="8093"/>
                              </w:tabs>
                              <w:spacing w:after="120"/>
                              <w:ind w:left="360" w:right="547"/>
                              <w:rPr>
                                <w:rFonts w:eastAsia="Lucida Sans"/>
                                <w:color w:val="000000"/>
                                <w:sz w:val="21"/>
                                <w:szCs w:val="21"/>
                              </w:rPr>
                            </w:pPr>
                            <w:r w:rsidRPr="00D1281D">
                              <w:rPr>
                                <w:rFonts w:eastAsia="Lucida Sans"/>
                                <w:b/>
                                <w:bCs/>
                                <w:color w:val="000000"/>
                                <w:sz w:val="21"/>
                                <w:szCs w:val="21"/>
                              </w:rPr>
                              <w:t>*Call to Worship</w:t>
                            </w:r>
                          </w:p>
                          <w:p w14:paraId="231ED567" w14:textId="49E934F8" w:rsidR="00570140" w:rsidRPr="00570140" w:rsidRDefault="00570140" w:rsidP="00570140">
                            <w:pPr>
                              <w:spacing w:after="120"/>
                              <w:ind w:left="630"/>
                              <w:rPr>
                                <w:rFonts w:ascii="Lucida Sans" w:hAnsi="Lucida Sans"/>
                                <w:sz w:val="21"/>
                                <w:szCs w:val="21"/>
                              </w:rPr>
                            </w:pPr>
                            <w:r w:rsidRPr="00570140">
                              <w:rPr>
                                <w:rFonts w:ascii="Lucida Sans" w:hAnsi="Lucida Sans"/>
                                <w:sz w:val="21"/>
                                <w:szCs w:val="21"/>
                              </w:rPr>
                              <w:t xml:space="preserve">One: </w:t>
                            </w:r>
                            <w:r w:rsidRPr="00570140">
                              <w:rPr>
                                <w:rFonts w:ascii="Lucida Sans" w:hAnsi="Lucida Sans"/>
                                <w:sz w:val="21"/>
                                <w:szCs w:val="21"/>
                              </w:rPr>
                              <w:tab/>
                            </w:r>
                            <w:r w:rsidR="0011151A">
                              <w:rPr>
                                <w:rFonts w:ascii="Lucida Sans" w:hAnsi="Lucida Sans"/>
                                <w:sz w:val="21"/>
                                <w:szCs w:val="21"/>
                              </w:rPr>
                              <w:t>We come this day in need of Your steadfast love,</w:t>
                            </w:r>
                          </w:p>
                          <w:p w14:paraId="70ED92A7" w14:textId="1632AEF5" w:rsidR="00570140" w:rsidRPr="00570140" w:rsidRDefault="00570140" w:rsidP="00570140">
                            <w:pPr>
                              <w:spacing w:after="120"/>
                              <w:ind w:left="630"/>
                              <w:rPr>
                                <w:rFonts w:ascii="Lucida Sans" w:hAnsi="Lucida Sans"/>
                                <w:sz w:val="21"/>
                                <w:szCs w:val="21"/>
                              </w:rPr>
                            </w:pPr>
                            <w:r w:rsidRPr="00570140">
                              <w:rPr>
                                <w:rFonts w:ascii="Lucida Sans" w:hAnsi="Lucida Sans"/>
                                <w:b/>
                                <w:bCs/>
                                <w:sz w:val="21"/>
                                <w:szCs w:val="21"/>
                              </w:rPr>
                              <w:t>All</w:t>
                            </w:r>
                            <w:r w:rsidRPr="00570140">
                              <w:rPr>
                                <w:rFonts w:ascii="Lucida Sans" w:hAnsi="Lucida Sans"/>
                                <w:sz w:val="21"/>
                                <w:szCs w:val="21"/>
                              </w:rPr>
                              <w:t>:</w:t>
                            </w:r>
                            <w:r w:rsidRPr="00570140">
                              <w:rPr>
                                <w:rFonts w:ascii="Lucida Sans" w:hAnsi="Lucida Sans"/>
                                <w:sz w:val="21"/>
                                <w:szCs w:val="21"/>
                              </w:rPr>
                              <w:tab/>
                            </w:r>
                            <w:r w:rsidRPr="00570140">
                              <w:rPr>
                                <w:rFonts w:ascii="Lucida Sans" w:hAnsi="Lucida Sans"/>
                                <w:b/>
                                <w:bCs/>
                                <w:sz w:val="21"/>
                                <w:szCs w:val="21"/>
                              </w:rPr>
                              <w:t xml:space="preserve">With </w:t>
                            </w:r>
                            <w:r w:rsidR="0011151A">
                              <w:rPr>
                                <w:rFonts w:ascii="Lucida Sans" w:hAnsi="Lucida Sans"/>
                                <w:b/>
                                <w:bCs/>
                                <w:sz w:val="21"/>
                                <w:szCs w:val="21"/>
                              </w:rPr>
                              <w:t>You is the fountain of life;</w:t>
                            </w:r>
                          </w:p>
                          <w:p w14:paraId="65200062" w14:textId="1FD6FD88" w:rsidR="00570140" w:rsidRPr="00570140" w:rsidRDefault="00570140" w:rsidP="00570140">
                            <w:pPr>
                              <w:spacing w:after="120"/>
                              <w:ind w:left="630"/>
                              <w:rPr>
                                <w:rFonts w:ascii="Lucida Sans" w:hAnsi="Lucida Sans"/>
                                <w:sz w:val="21"/>
                                <w:szCs w:val="21"/>
                              </w:rPr>
                            </w:pPr>
                            <w:r w:rsidRPr="00570140">
                              <w:rPr>
                                <w:rFonts w:ascii="Lucida Sans" w:hAnsi="Lucida Sans"/>
                                <w:sz w:val="21"/>
                                <w:szCs w:val="21"/>
                              </w:rPr>
                              <w:t xml:space="preserve">One: </w:t>
                            </w:r>
                            <w:r w:rsidRPr="00570140">
                              <w:rPr>
                                <w:rFonts w:ascii="Lucida Sans" w:hAnsi="Lucida Sans"/>
                                <w:sz w:val="21"/>
                                <w:szCs w:val="21"/>
                              </w:rPr>
                              <w:tab/>
                            </w:r>
                            <w:r w:rsidR="00180210">
                              <w:rPr>
                                <w:rFonts w:ascii="Lucida Sans" w:hAnsi="Lucida Sans"/>
                                <w:sz w:val="21"/>
                                <w:szCs w:val="21"/>
                              </w:rPr>
                              <w:t>We gather this day, in Your Light we see light.</w:t>
                            </w:r>
                          </w:p>
                          <w:p w14:paraId="17BBA937" w14:textId="0A684527" w:rsidR="00570140" w:rsidRPr="00570140" w:rsidRDefault="00570140" w:rsidP="00F7435E">
                            <w:pPr>
                              <w:spacing w:after="120"/>
                              <w:ind w:left="1440" w:right="499" w:hanging="810"/>
                              <w:rPr>
                                <w:rFonts w:ascii="Lucida Sans" w:hAnsi="Lucida Sans"/>
                                <w:sz w:val="21"/>
                                <w:szCs w:val="21"/>
                              </w:rPr>
                            </w:pPr>
                            <w:r w:rsidRPr="00570140">
                              <w:rPr>
                                <w:rFonts w:ascii="Lucida Sans" w:hAnsi="Lucida Sans"/>
                                <w:b/>
                                <w:bCs/>
                                <w:sz w:val="21"/>
                                <w:szCs w:val="21"/>
                              </w:rPr>
                              <w:t>All:</w:t>
                            </w:r>
                            <w:r>
                              <w:rPr>
                                <w:rFonts w:ascii="Lucida Sans" w:hAnsi="Lucida Sans"/>
                                <w:b/>
                                <w:bCs/>
                                <w:sz w:val="21"/>
                                <w:szCs w:val="21"/>
                              </w:rPr>
                              <w:tab/>
                            </w:r>
                            <w:r w:rsidR="00AE3595">
                              <w:rPr>
                                <w:rFonts w:ascii="Lucida Sans" w:hAnsi="Lucida Sans"/>
                                <w:b/>
                                <w:bCs/>
                                <w:sz w:val="21"/>
                                <w:szCs w:val="21"/>
                              </w:rPr>
                              <w:t>We worship this day as people confessing Jesus as Lord</w:t>
                            </w:r>
                            <w:r w:rsidRPr="00570140">
                              <w:rPr>
                                <w:rFonts w:ascii="Lucida Sans" w:hAnsi="Lucida Sans"/>
                                <w:b/>
                                <w:bCs/>
                                <w:sz w:val="21"/>
                                <w:szCs w:val="21"/>
                              </w:rPr>
                              <w:t>.</w:t>
                            </w:r>
                          </w:p>
                          <w:p w14:paraId="7C5291F8" w14:textId="1964A1BF" w:rsidR="00BD3A0E" w:rsidRDefault="00BD3A0E" w:rsidP="003F083A">
                            <w:pPr>
                              <w:pStyle w:val="FrameContents"/>
                              <w:tabs>
                                <w:tab w:val="center" w:pos="4590"/>
                                <w:tab w:val="right" w:pos="8280"/>
                              </w:tabs>
                              <w:spacing w:after="120"/>
                              <w:ind w:left="360" w:right="86"/>
                              <w:rPr>
                                <w:rFonts w:eastAsia="Lucida Sans"/>
                                <w:b/>
                                <w:bCs/>
                                <w:color w:val="000000"/>
                                <w:sz w:val="21"/>
                                <w:szCs w:val="21"/>
                              </w:rPr>
                            </w:pPr>
                            <w:r>
                              <w:rPr>
                                <w:rFonts w:eastAsia="Lucida Sans"/>
                                <w:b/>
                                <w:bCs/>
                                <w:color w:val="000000"/>
                                <w:sz w:val="21"/>
                                <w:szCs w:val="21"/>
                              </w:rPr>
                              <w:t>*Hymn</w:t>
                            </w:r>
                            <w:r>
                              <w:rPr>
                                <w:rFonts w:eastAsia="Lucida Sans"/>
                                <w:b/>
                                <w:bCs/>
                                <w:color w:val="000000"/>
                                <w:sz w:val="21"/>
                                <w:szCs w:val="21"/>
                              </w:rPr>
                              <w:tab/>
                            </w:r>
                            <w:r w:rsidR="003F083A" w:rsidRPr="003F083A">
                              <w:rPr>
                                <w:i/>
                                <w:iCs/>
                                <w:sz w:val="21"/>
                                <w:szCs w:val="21"/>
                              </w:rPr>
                              <w:t>Come Sing, O Church, in Joy! (Vs. 1, 2 &amp; 4)</w:t>
                            </w:r>
                            <w:r w:rsidR="00C9474A">
                              <w:rPr>
                                <w:rFonts w:eastAsia="Lucida Sans"/>
                                <w:color w:val="000000"/>
                                <w:sz w:val="21"/>
                                <w:szCs w:val="21"/>
                              </w:rPr>
                              <w:tab/>
                            </w:r>
                            <w:r w:rsidR="001B59E7">
                              <w:rPr>
                                <w:rFonts w:eastAsia="Lucida Sans"/>
                                <w:color w:val="000000"/>
                                <w:sz w:val="21"/>
                                <w:szCs w:val="21"/>
                              </w:rPr>
                              <w:t>#</w:t>
                            </w:r>
                            <w:r w:rsidR="00956668">
                              <w:rPr>
                                <w:rFonts w:eastAsia="Lucida Sans"/>
                                <w:color w:val="000000"/>
                                <w:sz w:val="21"/>
                                <w:szCs w:val="21"/>
                              </w:rPr>
                              <w:t>4</w:t>
                            </w:r>
                            <w:r w:rsidR="003F083A">
                              <w:rPr>
                                <w:rFonts w:eastAsia="Lucida Sans"/>
                                <w:color w:val="000000"/>
                                <w:sz w:val="21"/>
                                <w:szCs w:val="21"/>
                              </w:rPr>
                              <w:t>30</w:t>
                            </w:r>
                          </w:p>
                          <w:p w14:paraId="06B6CC6F" w14:textId="4FB54D4C" w:rsidR="00BD3A0E" w:rsidRDefault="00BD3A0E" w:rsidP="008E180B">
                            <w:pPr>
                              <w:pStyle w:val="FrameContents"/>
                              <w:tabs>
                                <w:tab w:val="right" w:pos="8280"/>
                              </w:tabs>
                              <w:spacing w:after="60"/>
                              <w:ind w:left="446" w:right="101"/>
                              <w:rPr>
                                <w:rFonts w:eastAsia="Lucida Sans"/>
                                <w:b/>
                                <w:bCs/>
                                <w:color w:val="000000"/>
                                <w:sz w:val="21"/>
                                <w:szCs w:val="21"/>
                              </w:rPr>
                            </w:pPr>
                            <w:r>
                              <w:rPr>
                                <w:rFonts w:eastAsia="Lucida Sans"/>
                                <w:b/>
                                <w:bCs/>
                                <w:color w:val="000000"/>
                                <w:sz w:val="21"/>
                                <w:szCs w:val="21"/>
                              </w:rPr>
                              <w:t xml:space="preserve">Prayer of </w:t>
                            </w:r>
                            <w:r w:rsidR="00374529">
                              <w:rPr>
                                <w:rFonts w:eastAsia="Lucida Sans"/>
                                <w:b/>
                                <w:bCs/>
                                <w:color w:val="000000"/>
                                <w:sz w:val="21"/>
                                <w:szCs w:val="21"/>
                              </w:rPr>
                              <w:t>Confession</w:t>
                            </w:r>
                            <w:r w:rsidR="0036069E">
                              <w:rPr>
                                <w:rFonts w:eastAsia="Lucida Sans"/>
                                <w:b/>
                                <w:bCs/>
                                <w:color w:val="000000"/>
                                <w:sz w:val="21"/>
                                <w:szCs w:val="21"/>
                              </w:rPr>
                              <w:tab/>
                            </w:r>
                            <w:r w:rsidR="00AA21C6" w:rsidRPr="008F50CA">
                              <w:rPr>
                                <w:rFonts w:eastAsia="Lucida Sans"/>
                                <w:color w:val="000000"/>
                                <w:sz w:val="21"/>
                                <w:szCs w:val="21"/>
                              </w:rPr>
                              <w:t>Guest</w:t>
                            </w:r>
                            <w:r w:rsidR="00AA21C6">
                              <w:rPr>
                                <w:rFonts w:eastAsia="Lucida Sans"/>
                                <w:color w:val="000000"/>
                                <w:sz w:val="21"/>
                                <w:szCs w:val="21"/>
                              </w:rPr>
                              <w:t xml:space="preserve"> </w:t>
                            </w:r>
                            <w:r w:rsidR="00AA21C6" w:rsidRPr="008F50CA">
                              <w:rPr>
                                <w:rFonts w:eastAsia="Lucida Sans"/>
                                <w:color w:val="000000"/>
                                <w:sz w:val="21"/>
                                <w:szCs w:val="21"/>
                              </w:rPr>
                              <w:t>Pastor</w:t>
                            </w:r>
                            <w:r w:rsidR="001249E8">
                              <w:rPr>
                                <w:rFonts w:eastAsia="Lucida Sans"/>
                                <w:color w:val="000000"/>
                                <w:sz w:val="21"/>
                                <w:szCs w:val="21"/>
                              </w:rPr>
                              <w:t>,</w:t>
                            </w:r>
                            <w:r w:rsidR="00AA21C6" w:rsidRPr="008F50CA">
                              <w:rPr>
                                <w:rFonts w:eastAsia="Lucida Sans"/>
                                <w:color w:val="000000"/>
                                <w:sz w:val="21"/>
                                <w:szCs w:val="21"/>
                              </w:rPr>
                              <w:t xml:space="preserve"> Rev. Nancy Richmond</w:t>
                            </w:r>
                          </w:p>
                          <w:p w14:paraId="6CE855A4" w14:textId="40772272" w:rsidR="00BB3B9D" w:rsidRPr="00246BAB" w:rsidRDefault="00730788" w:rsidP="00B44986">
                            <w:pPr>
                              <w:tabs>
                                <w:tab w:val="left" w:pos="5144"/>
                              </w:tabs>
                              <w:spacing w:after="120"/>
                              <w:ind w:left="450" w:right="360"/>
                              <w:rPr>
                                <w:rFonts w:eastAsia="Lucida Sans"/>
                                <w:b/>
                                <w:bCs/>
                                <w:color w:val="000000"/>
                                <w:sz w:val="21"/>
                                <w:szCs w:val="21"/>
                              </w:rPr>
                            </w:pPr>
                            <w:r w:rsidRPr="00FE4756">
                              <w:rPr>
                                <w:rFonts w:ascii="Lucida Sans" w:eastAsia="Lucida Sans" w:hAnsi="Lucida Sans" w:cs="Lucida Sans"/>
                                <w:b/>
                                <w:bCs/>
                                <w:sz w:val="21"/>
                                <w:szCs w:val="21"/>
                              </w:rPr>
                              <w:t xml:space="preserve">All: </w:t>
                            </w:r>
                            <w:r w:rsidR="00DA7719">
                              <w:rPr>
                                <w:rFonts w:ascii="Lucida Sans" w:eastAsia="Lucida Sans" w:hAnsi="Lucida Sans" w:cs="Lucida Sans"/>
                                <w:b/>
                                <w:bCs/>
                                <w:sz w:val="21"/>
                                <w:szCs w:val="21"/>
                              </w:rPr>
                              <w:t xml:space="preserve"> </w:t>
                            </w:r>
                            <w:r w:rsidR="001C6397">
                              <w:rPr>
                                <w:rFonts w:ascii="Lucida Sans" w:hAnsi="Lucida Sans"/>
                                <w:b/>
                                <w:bCs/>
                                <w:sz w:val="21"/>
                                <w:szCs w:val="21"/>
                              </w:rPr>
                              <w:t>Eternal, holy and Almighty God whose name is love</w:t>
                            </w:r>
                            <w:r w:rsidR="008253CE">
                              <w:rPr>
                                <w:rFonts w:ascii="Lucida Sans" w:hAnsi="Lucida Sans"/>
                                <w:b/>
                                <w:bCs/>
                                <w:sz w:val="21"/>
                                <w:szCs w:val="21"/>
                              </w:rPr>
                              <w:t>, we meet in Spirit and Truth to worship You, and in sincere confession. We come to make our wills on</w:t>
                            </w:r>
                            <w:r w:rsidR="00382071">
                              <w:rPr>
                                <w:rFonts w:ascii="Lucida Sans" w:hAnsi="Lucida Sans"/>
                                <w:b/>
                                <w:bCs/>
                                <w:sz w:val="21"/>
                                <w:szCs w:val="21"/>
                              </w:rPr>
                              <w:t>e</w:t>
                            </w:r>
                            <w:r w:rsidR="008253CE">
                              <w:rPr>
                                <w:rFonts w:ascii="Lucida Sans" w:hAnsi="Lucida Sans"/>
                                <w:b/>
                                <w:bCs/>
                                <w:sz w:val="21"/>
                                <w:szCs w:val="21"/>
                              </w:rPr>
                              <w:t xml:space="preserve"> with You; and to open our hearts to Your holy presence. Manifest Yourself to us all, as we consecrate ourselves anew</w:t>
                            </w:r>
                            <w:r w:rsidR="00650AA3">
                              <w:rPr>
                                <w:rFonts w:ascii="Lucida Sans" w:hAnsi="Lucida Sans"/>
                                <w:b/>
                                <w:bCs/>
                                <w:sz w:val="21"/>
                                <w:szCs w:val="21"/>
                              </w:rPr>
                              <w:t xml:space="preserve"> to Your service, in Christ’s name we pray.</w:t>
                            </w:r>
                            <w:r w:rsidR="005F794C" w:rsidRPr="005F794C">
                              <w:rPr>
                                <w:rFonts w:ascii="Lucida Sans" w:hAnsi="Lucida Sans"/>
                                <w:b/>
                                <w:bCs/>
                                <w:sz w:val="21"/>
                                <w:szCs w:val="21"/>
                              </w:rPr>
                              <w:t xml:space="preserve"> Amen.</w:t>
                            </w:r>
                          </w:p>
                          <w:p w14:paraId="402E7924" w14:textId="7F976FE0" w:rsidR="00BD3A0E" w:rsidRDefault="00BD3A0E" w:rsidP="00C02356">
                            <w:pPr>
                              <w:pStyle w:val="FrameContents"/>
                              <w:tabs>
                                <w:tab w:val="right" w:pos="8370"/>
                              </w:tabs>
                              <w:spacing w:after="120"/>
                              <w:ind w:left="446" w:right="187"/>
                              <w:jc w:val="both"/>
                              <w:rPr>
                                <w:rFonts w:eastAsia="Lucida Sans"/>
                                <w:b/>
                                <w:bCs/>
                                <w:color w:val="000000"/>
                                <w:sz w:val="21"/>
                                <w:szCs w:val="21"/>
                              </w:rPr>
                            </w:pPr>
                            <w:r>
                              <w:rPr>
                                <w:rFonts w:eastAsia="Lucida Sans"/>
                                <w:b/>
                                <w:bCs/>
                                <w:color w:val="000000"/>
                                <w:sz w:val="21"/>
                                <w:szCs w:val="21"/>
                              </w:rPr>
                              <w:t>Assurance of Pardon</w:t>
                            </w:r>
                          </w:p>
                          <w:p w14:paraId="51EA3677" w14:textId="52311C5B" w:rsidR="00BD3A0E" w:rsidRDefault="00BD3A0E" w:rsidP="00242FD4">
                            <w:pPr>
                              <w:pStyle w:val="FrameContents"/>
                              <w:spacing w:after="60"/>
                              <w:ind w:left="360"/>
                              <w:rPr>
                                <w:rFonts w:eastAsia="Lucida Sans"/>
                                <w:i/>
                                <w:iCs/>
                                <w:color w:val="000000"/>
                                <w:sz w:val="21"/>
                                <w:szCs w:val="21"/>
                              </w:rPr>
                            </w:pPr>
                            <w:r>
                              <w:rPr>
                                <w:rFonts w:eastAsia="Lucida Sans"/>
                                <w:b/>
                                <w:bCs/>
                                <w:color w:val="000000"/>
                                <w:sz w:val="21"/>
                                <w:szCs w:val="21"/>
                              </w:rPr>
                              <w:t>*Gloria Patri</w:t>
                            </w:r>
                          </w:p>
                          <w:p w14:paraId="21384BA6" w14:textId="183AB173" w:rsidR="00BD3A0E" w:rsidRDefault="00BD3A0E" w:rsidP="008A5D5B">
                            <w:pPr>
                              <w:pStyle w:val="FrameContents"/>
                              <w:spacing w:after="120"/>
                              <w:ind w:left="446" w:right="281"/>
                              <w:jc w:val="both"/>
                              <w:rPr>
                                <w:rFonts w:eastAsia="Lucida Sans"/>
                                <w:b/>
                                <w:bCs/>
                                <w:color w:val="000000"/>
                                <w:sz w:val="21"/>
                                <w:szCs w:val="21"/>
                              </w:rPr>
                            </w:pPr>
                            <w:r>
                              <w:rPr>
                                <w:rFonts w:eastAsia="Lucida Sans"/>
                                <w:i/>
                                <w:iCs/>
                                <w:color w:val="000000"/>
                                <w:sz w:val="21"/>
                                <w:szCs w:val="21"/>
                              </w:rPr>
                              <w:t>Glory be to the Father and to the Son and to the Holy Ghost, as it was in the beginning is now, and ever shall be</w:t>
                            </w:r>
                            <w:r w:rsidR="001F706B">
                              <w:rPr>
                                <w:rFonts w:eastAsia="Lucida Sans"/>
                                <w:i/>
                                <w:iCs/>
                                <w:color w:val="000000"/>
                                <w:sz w:val="21"/>
                                <w:szCs w:val="21"/>
                              </w:rPr>
                              <w:t>.</w:t>
                            </w:r>
                            <w:r>
                              <w:rPr>
                                <w:rFonts w:eastAsia="Lucida Sans"/>
                                <w:i/>
                                <w:iCs/>
                                <w:color w:val="000000"/>
                                <w:sz w:val="21"/>
                                <w:szCs w:val="21"/>
                              </w:rPr>
                              <w:t xml:space="preserve"> </w:t>
                            </w:r>
                            <w:r w:rsidR="001F706B">
                              <w:rPr>
                                <w:rFonts w:eastAsia="Lucida Sans"/>
                                <w:i/>
                                <w:iCs/>
                                <w:color w:val="000000"/>
                                <w:sz w:val="21"/>
                                <w:szCs w:val="21"/>
                              </w:rPr>
                              <w:t>W</w:t>
                            </w:r>
                            <w:r>
                              <w:rPr>
                                <w:rFonts w:eastAsia="Lucida Sans"/>
                                <w:i/>
                                <w:iCs/>
                                <w:color w:val="000000"/>
                                <w:sz w:val="21"/>
                                <w:szCs w:val="21"/>
                              </w:rPr>
                              <w:t>orld without end. Amen</w:t>
                            </w:r>
                            <w:r w:rsidR="001F706B">
                              <w:rPr>
                                <w:rFonts w:eastAsia="Lucida Sans"/>
                                <w:i/>
                                <w:iCs/>
                                <w:color w:val="000000"/>
                                <w:sz w:val="21"/>
                                <w:szCs w:val="21"/>
                              </w:rPr>
                              <w:t>.</w:t>
                            </w:r>
                            <w:r>
                              <w:rPr>
                                <w:rFonts w:eastAsia="Lucida Sans"/>
                                <w:i/>
                                <w:iCs/>
                                <w:color w:val="000000"/>
                                <w:sz w:val="21"/>
                                <w:szCs w:val="21"/>
                              </w:rPr>
                              <w:t xml:space="preserve"> </w:t>
                            </w:r>
                          </w:p>
                          <w:p w14:paraId="07BADFAC" w14:textId="78C0BC39" w:rsidR="00BD3A0E" w:rsidRDefault="00A614FE" w:rsidP="005376C5">
                            <w:pPr>
                              <w:pStyle w:val="FrameContents"/>
                              <w:spacing w:after="120"/>
                              <w:ind w:left="360"/>
                              <w:jc w:val="both"/>
                              <w:rPr>
                                <w:rFonts w:eastAsia="Lucida Sans"/>
                                <w:b/>
                                <w:bCs/>
                                <w:color w:val="000000"/>
                                <w:sz w:val="21"/>
                                <w:szCs w:val="21"/>
                              </w:rPr>
                            </w:pPr>
                            <w:r>
                              <w:rPr>
                                <w:rFonts w:eastAsia="Lucida Sans"/>
                                <w:b/>
                                <w:bCs/>
                                <w:color w:val="000000"/>
                                <w:sz w:val="21"/>
                                <w:szCs w:val="21"/>
                              </w:rPr>
                              <w:t>*</w:t>
                            </w:r>
                            <w:r w:rsidR="00BD3A0E">
                              <w:rPr>
                                <w:rFonts w:eastAsia="Lucida Sans"/>
                                <w:b/>
                                <w:bCs/>
                                <w:color w:val="000000"/>
                                <w:sz w:val="21"/>
                                <w:szCs w:val="21"/>
                              </w:rPr>
                              <w:t xml:space="preserve">Passing of the Peace </w:t>
                            </w:r>
                          </w:p>
                          <w:p w14:paraId="5B72686D" w14:textId="5E3BF588" w:rsidR="00314EB3" w:rsidRDefault="00DB6BDE" w:rsidP="00AB7608">
                            <w:pPr>
                              <w:pStyle w:val="FrameContents"/>
                              <w:tabs>
                                <w:tab w:val="center" w:pos="4770"/>
                                <w:tab w:val="right" w:pos="8280"/>
                              </w:tabs>
                              <w:spacing w:after="120"/>
                              <w:ind w:left="360" w:right="86"/>
                              <w:jc w:val="both"/>
                              <w:rPr>
                                <w:rFonts w:eastAsiaTheme="majorEastAsia"/>
                                <w:sz w:val="21"/>
                                <w:szCs w:val="21"/>
                              </w:rPr>
                            </w:pPr>
                            <w:r>
                              <w:rPr>
                                <w:rFonts w:eastAsia="Lucida Sans"/>
                                <w:b/>
                                <w:bCs/>
                                <w:color w:val="000000"/>
                                <w:sz w:val="21"/>
                                <w:szCs w:val="21"/>
                              </w:rPr>
                              <w:t>*Hymn</w:t>
                            </w:r>
                            <w:r w:rsidR="00314EB3">
                              <w:rPr>
                                <w:rFonts w:eastAsia="Lucida Sans"/>
                                <w:b/>
                                <w:bCs/>
                                <w:color w:val="000000"/>
                                <w:sz w:val="21"/>
                                <w:szCs w:val="21"/>
                              </w:rPr>
                              <w:tab/>
                            </w:r>
                            <w:r w:rsidR="00442317" w:rsidRPr="003F083A">
                              <w:rPr>
                                <w:i/>
                                <w:iCs/>
                                <w:sz w:val="21"/>
                                <w:szCs w:val="21"/>
                              </w:rPr>
                              <w:t xml:space="preserve">Come Sing, O Church, in Joy! (Vs. </w:t>
                            </w:r>
                            <w:r w:rsidR="00FB0D6F">
                              <w:rPr>
                                <w:i/>
                                <w:iCs/>
                                <w:sz w:val="21"/>
                                <w:szCs w:val="21"/>
                              </w:rPr>
                              <w:t xml:space="preserve">1 - </w:t>
                            </w:r>
                            <w:r w:rsidR="00442317">
                              <w:rPr>
                                <w:i/>
                                <w:iCs/>
                                <w:sz w:val="21"/>
                                <w:szCs w:val="21"/>
                              </w:rPr>
                              <w:t>3</w:t>
                            </w:r>
                            <w:r w:rsidR="00442317" w:rsidRPr="003F083A">
                              <w:rPr>
                                <w:i/>
                                <w:iCs/>
                                <w:sz w:val="21"/>
                                <w:szCs w:val="21"/>
                              </w:rPr>
                              <w:t>)</w:t>
                            </w:r>
                            <w:r w:rsidR="00442317">
                              <w:rPr>
                                <w:rFonts w:eastAsia="Lucida Sans"/>
                                <w:color w:val="000000"/>
                                <w:sz w:val="21"/>
                                <w:szCs w:val="21"/>
                              </w:rPr>
                              <w:tab/>
                              <w:t>#430</w:t>
                            </w:r>
                          </w:p>
                          <w:p w14:paraId="05F333FD" w14:textId="6488C7C8" w:rsidR="0007254A" w:rsidRPr="006B6330" w:rsidRDefault="0007254A" w:rsidP="0007254A">
                            <w:pPr>
                              <w:pStyle w:val="FrameContents"/>
                              <w:tabs>
                                <w:tab w:val="center" w:pos="4770"/>
                                <w:tab w:val="right" w:pos="8280"/>
                              </w:tabs>
                              <w:spacing w:after="120"/>
                              <w:ind w:left="450" w:right="86"/>
                              <w:jc w:val="both"/>
                              <w:rPr>
                                <w:rFonts w:eastAsia="Lucida Sans"/>
                                <w:b/>
                                <w:bCs/>
                                <w:color w:val="000000"/>
                                <w:sz w:val="21"/>
                                <w:szCs w:val="21"/>
                              </w:rPr>
                            </w:pPr>
                            <w:r>
                              <w:rPr>
                                <w:rFonts w:eastAsia="Lucida Sans"/>
                                <w:b/>
                                <w:bCs/>
                                <w:color w:val="000000"/>
                                <w:sz w:val="21"/>
                                <w:szCs w:val="21"/>
                              </w:rPr>
                              <w:t>Youth Message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5715D2" id="_x0000_t202" coordsize="21600,21600" o:spt="202" path="m,l,21600r21600,l21600,xe">
                <v:stroke joinstyle="miter"/>
                <v:path gradientshapeok="t" o:connecttype="rect"/>
              </v:shapetype>
              <v:shape id="Text Box 2" o:spid="_x0000_s1026" type="#_x0000_t202" style="position:absolute;left:0;text-align:left;margin-left:469.6pt;margin-top:0;width:447.3pt;height:524.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" stroked="f">
                <v:textbox>
                  <w:txbxContent>
                    <w:p w14:paraId="7526262F" w14:textId="3F9F245C" w:rsidR="00954F3D" w:rsidRDefault="00CA4DCF" w:rsidP="00796401">
                      <w:pPr>
                        <w:pStyle w:val="FrameContents"/>
                        <w:tabs>
                          <w:tab w:val="center" w:pos="4590"/>
                          <w:tab w:val="right" w:pos="8010"/>
                        </w:tabs>
                        <w:rPr>
                          <w:rFonts w:eastAsia="Lucida Sans"/>
                          <w:i/>
                          <w:iCs/>
                          <w:color w:val="000000"/>
                          <w:sz w:val="22"/>
                          <w:szCs w:val="22"/>
                        </w:rPr>
                      </w:pPr>
                      <w:r>
                        <w:rPr>
                          <w:rFonts w:eastAsia="Lucida Sans"/>
                          <w:i/>
                          <w:iCs/>
                          <w:color w:val="000000"/>
                          <w:sz w:val="22"/>
                          <w:szCs w:val="22"/>
                        </w:rPr>
                        <w:t>November 1</w:t>
                      </w:r>
                      <w:r w:rsidR="0096345C">
                        <w:rPr>
                          <w:rFonts w:eastAsia="Lucida Sans"/>
                          <w:i/>
                          <w:iCs/>
                          <w:color w:val="000000"/>
                          <w:sz w:val="22"/>
                          <w:szCs w:val="22"/>
                        </w:rPr>
                        <w:t>, 2026</w:t>
                      </w:r>
                      <w:r w:rsidR="00954F3D">
                        <w:rPr>
                          <w:rFonts w:eastAsia="Lucida Sans"/>
                          <w:i/>
                          <w:iCs/>
                          <w:color w:val="000000"/>
                          <w:sz w:val="22"/>
                          <w:szCs w:val="22"/>
                        </w:rPr>
                        <w:tab/>
                      </w:r>
                      <w:r w:rsidR="00BA7C3B" w:rsidRPr="00BA7C3B">
                        <w:rPr>
                          <w:i/>
                          <w:iCs/>
                          <w:sz w:val="22"/>
                          <w:szCs w:val="22"/>
                        </w:rPr>
                        <w:t>All Saints Day</w:t>
                      </w:r>
                      <w:r w:rsidR="00954F3D">
                        <w:rPr>
                          <w:rFonts w:eastAsia="Lucida Sans"/>
                          <w:i/>
                          <w:iCs/>
                          <w:color w:val="000000"/>
                          <w:sz w:val="22"/>
                          <w:szCs w:val="22"/>
                        </w:rPr>
                        <w:tab/>
                        <w:t>1</w:t>
                      </w:r>
                      <w:r w:rsidR="0096345C">
                        <w:rPr>
                          <w:rFonts w:eastAsia="Lucida Sans"/>
                          <w:i/>
                          <w:iCs/>
                          <w:color w:val="000000"/>
                          <w:sz w:val="22"/>
                          <w:szCs w:val="22"/>
                        </w:rPr>
                        <w:t>0</w:t>
                      </w:r>
                      <w:r w:rsidR="00954F3D">
                        <w:rPr>
                          <w:rFonts w:eastAsia="Lucida Sans"/>
                          <w:i/>
                          <w:iCs/>
                          <w:color w:val="000000"/>
                          <w:sz w:val="22"/>
                          <w:szCs w:val="22"/>
                        </w:rPr>
                        <w:t>:00 A</w:t>
                      </w:r>
                      <w:r w:rsidR="00D117D8">
                        <w:rPr>
                          <w:rFonts w:eastAsia="Lucida Sans"/>
                          <w:i/>
                          <w:iCs/>
                          <w:color w:val="000000"/>
                          <w:sz w:val="22"/>
                          <w:szCs w:val="22"/>
                        </w:rPr>
                        <w:t>M</w:t>
                      </w:r>
                    </w:p>
                    <w:p w14:paraId="4BBD9FE1" w14:textId="3FB92EE9" w:rsidR="00D117D8" w:rsidRPr="006362A3" w:rsidRDefault="00D117D8" w:rsidP="00035E58">
                      <w:pPr>
                        <w:pStyle w:val="FrameContents"/>
                        <w:tabs>
                          <w:tab w:val="right" w:pos="8010"/>
                        </w:tabs>
                        <w:rPr>
                          <w:rFonts w:eastAsia="Lucida Sans"/>
                          <w:i/>
                          <w:iCs/>
                          <w:color w:val="000000"/>
                          <w:sz w:val="22"/>
                          <w:szCs w:val="22"/>
                          <w:u w:val="double"/>
                        </w:rPr>
                      </w:pPr>
                      <w:r w:rsidRPr="006362A3">
                        <w:rPr>
                          <w:rFonts w:eastAsia="Lucida Sans"/>
                          <w:i/>
                          <w:iCs/>
                          <w:color w:val="000000"/>
                          <w:sz w:val="22"/>
                          <w:szCs w:val="22"/>
                          <w:u w:val="double"/>
                        </w:rPr>
                        <w:tab/>
                      </w:r>
                    </w:p>
                    <w:p w14:paraId="00F97D97" w14:textId="77777777" w:rsidR="003B16F3" w:rsidRPr="003B16F3" w:rsidRDefault="003B16F3" w:rsidP="00D117D8">
                      <w:pPr>
                        <w:pStyle w:val="FrameContents"/>
                        <w:tabs>
                          <w:tab w:val="right" w:pos="8370"/>
                        </w:tabs>
                        <w:rPr>
                          <w:rFonts w:eastAsia="Lucida Sans"/>
                          <w:color w:val="000000"/>
                          <w:sz w:val="22"/>
                          <w:szCs w:val="22"/>
                        </w:rPr>
                      </w:pPr>
                    </w:p>
                    <w:p w14:paraId="5F7F8015" w14:textId="63F38F1B" w:rsidR="003B16F3" w:rsidRDefault="003B16F3" w:rsidP="00B07509">
                      <w:pPr>
                        <w:pStyle w:val="FrameContents"/>
                        <w:spacing w:after="120"/>
                        <w:rPr>
                          <w:rFonts w:eastAsia="Lucida Sans"/>
                          <w:b/>
                          <w:bCs/>
                          <w:color w:val="000000"/>
                          <w:sz w:val="21"/>
                          <w:szCs w:val="21"/>
                        </w:rPr>
                      </w:pPr>
                      <w:r>
                        <w:rPr>
                          <w:rFonts w:eastAsia="Lucida Sans"/>
                          <w:b/>
                          <w:bCs/>
                          <w:i/>
                          <w:iCs/>
                          <w:color w:val="000000"/>
                          <w:sz w:val="21"/>
                          <w:szCs w:val="21"/>
                        </w:rPr>
                        <w:t>We Enter to Worship</w:t>
                      </w:r>
                    </w:p>
                    <w:p w14:paraId="396181DE" w14:textId="397D5DB6" w:rsidR="003B16F3" w:rsidRDefault="003B16F3" w:rsidP="001B5387">
                      <w:pPr>
                        <w:pStyle w:val="FrameContents"/>
                        <w:tabs>
                          <w:tab w:val="right" w:pos="8093"/>
                        </w:tabs>
                        <w:spacing w:after="120"/>
                        <w:ind w:left="360" w:right="547"/>
                        <w:rPr>
                          <w:rFonts w:eastAsia="Lucida Sans"/>
                          <w:color w:val="000000"/>
                          <w:sz w:val="21"/>
                          <w:szCs w:val="21"/>
                        </w:rPr>
                      </w:pPr>
                      <w:r w:rsidRPr="00DC6D15">
                        <w:rPr>
                          <w:rFonts w:eastAsia="Lucida Sans"/>
                          <w:b/>
                          <w:bCs/>
                          <w:color w:val="000000"/>
                          <w:sz w:val="21"/>
                          <w:szCs w:val="21"/>
                        </w:rPr>
                        <w:t>Announcements</w:t>
                      </w:r>
                      <w:r>
                        <w:rPr>
                          <w:rFonts w:eastAsia="Lucida Sans"/>
                          <w:b/>
                          <w:bCs/>
                          <w:color w:val="000000"/>
                        </w:rPr>
                        <w:tab/>
                      </w:r>
                      <w:r w:rsidRPr="00A220E6">
                        <w:rPr>
                          <w:rFonts w:eastAsia="Lucida Sans"/>
                          <w:color w:val="000000"/>
                          <w:sz w:val="21"/>
                          <w:szCs w:val="21"/>
                        </w:rPr>
                        <w:t>Elder</w:t>
                      </w:r>
                      <w:r w:rsidR="0065033F" w:rsidRPr="00A220E6">
                        <w:rPr>
                          <w:rFonts w:eastAsia="Lucida Sans"/>
                          <w:color w:val="000000"/>
                          <w:sz w:val="21"/>
                          <w:szCs w:val="21"/>
                        </w:rPr>
                        <w:t xml:space="preserve"> </w:t>
                      </w:r>
                      <w:r w:rsidR="003B4D21" w:rsidRPr="00E82CAC">
                        <w:rPr>
                          <w:rFonts w:cs="Calibri"/>
                          <w:sz w:val="21"/>
                          <w:szCs w:val="21"/>
                        </w:rPr>
                        <w:t>Sue Bain</w:t>
                      </w:r>
                    </w:p>
                    <w:p w14:paraId="66222016" w14:textId="7DAC0259" w:rsidR="001A3714" w:rsidRPr="00442806" w:rsidRDefault="003B16F3" w:rsidP="00442806">
                      <w:pPr>
                        <w:pStyle w:val="FrameContents"/>
                        <w:tabs>
                          <w:tab w:val="left" w:pos="1440"/>
                          <w:tab w:val="left" w:pos="4500"/>
                          <w:tab w:val="right" w:pos="8093"/>
                        </w:tabs>
                        <w:spacing w:after="120"/>
                        <w:ind w:left="360" w:right="547"/>
                        <w:rPr>
                          <w:sz w:val="21"/>
                          <w:szCs w:val="21"/>
                        </w:rPr>
                      </w:pPr>
                      <w:r>
                        <w:rPr>
                          <w:rFonts w:eastAsia="Lucida Sans"/>
                          <w:b/>
                          <w:bCs/>
                          <w:color w:val="000000"/>
                          <w:sz w:val="21"/>
                          <w:szCs w:val="21"/>
                        </w:rPr>
                        <w:t>Prelude</w:t>
                      </w:r>
                      <w:r w:rsidR="00F84682">
                        <w:rPr>
                          <w:rFonts w:eastAsia="Lucida Sans"/>
                          <w:b/>
                          <w:bCs/>
                          <w:color w:val="000000"/>
                          <w:sz w:val="21"/>
                          <w:szCs w:val="21"/>
                        </w:rPr>
                        <w:tab/>
                      </w:r>
                      <w:r w:rsidRPr="00AA54E7">
                        <w:rPr>
                          <w:sz w:val="21"/>
                          <w:szCs w:val="21"/>
                        </w:rPr>
                        <w:t>(</w:t>
                      </w:r>
                      <w:r w:rsidRPr="00212FE3">
                        <w:rPr>
                          <w:sz w:val="21"/>
                          <w:szCs w:val="21"/>
                        </w:rPr>
                        <w:t>Please listen in silence.</w:t>
                      </w:r>
                      <w:r>
                        <w:rPr>
                          <w:sz w:val="21"/>
                          <w:szCs w:val="21"/>
                        </w:rPr>
                        <w:t>)</w:t>
                      </w:r>
                      <w:r w:rsidR="0097570E">
                        <w:rPr>
                          <w:sz w:val="21"/>
                          <w:szCs w:val="21"/>
                        </w:rPr>
                        <w:tab/>
                      </w:r>
                      <w:r w:rsidR="00442806">
                        <w:rPr>
                          <w:sz w:val="21"/>
                          <w:szCs w:val="21"/>
                        </w:rPr>
                        <w:t xml:space="preserve">  </w:t>
                      </w:r>
                      <w:r w:rsidR="00442806" w:rsidRPr="00A65447">
                        <w:rPr>
                          <w:rFonts w:eastAsia="Lucida Sans" w:cs="Lucida Sans"/>
                          <w:sz w:val="21"/>
                          <w:szCs w:val="21"/>
                        </w:rPr>
                        <w:t>Pianist Delia E. Martinez-Samojluk</w:t>
                      </w:r>
                    </w:p>
                    <w:p w14:paraId="19D27699" w14:textId="70604D2B" w:rsidR="003B16F3" w:rsidRDefault="003B16F3" w:rsidP="001B5387">
                      <w:pPr>
                        <w:pStyle w:val="FrameContents"/>
                        <w:tabs>
                          <w:tab w:val="right" w:pos="8093"/>
                        </w:tabs>
                        <w:spacing w:after="120"/>
                        <w:ind w:left="360" w:right="547"/>
                        <w:rPr>
                          <w:rFonts w:eastAsia="Lucida Sans"/>
                          <w:color w:val="000000"/>
                          <w:sz w:val="21"/>
                          <w:szCs w:val="21"/>
                        </w:rPr>
                      </w:pPr>
                      <w:r w:rsidRPr="00FE7866">
                        <w:rPr>
                          <w:rFonts w:eastAsia="Lucida Sans"/>
                          <w:b/>
                          <w:bCs/>
                          <w:color w:val="000000"/>
                          <w:sz w:val="21"/>
                          <w:szCs w:val="21"/>
                        </w:rPr>
                        <w:t>Welcome</w:t>
                      </w:r>
                      <w:r w:rsidR="00BE745B" w:rsidRPr="00FE7866">
                        <w:rPr>
                          <w:rFonts w:eastAsia="Lucida Sans"/>
                          <w:b/>
                          <w:bCs/>
                          <w:color w:val="000000"/>
                          <w:sz w:val="21"/>
                          <w:szCs w:val="21"/>
                        </w:rPr>
                        <w:t xml:space="preserve"> to First Presbyterian Church of Corona</w:t>
                      </w:r>
                      <w:r w:rsidRPr="00D92668">
                        <w:rPr>
                          <w:rFonts w:eastAsia="Lucida Sans"/>
                          <w:color w:val="000000"/>
                          <w:sz w:val="21"/>
                          <w:szCs w:val="21"/>
                        </w:rPr>
                        <w:tab/>
                      </w:r>
                      <w:r>
                        <w:rPr>
                          <w:rFonts w:eastAsia="Lucida Sans"/>
                          <w:color w:val="000000"/>
                          <w:sz w:val="21"/>
                          <w:szCs w:val="21"/>
                        </w:rPr>
                        <w:t>Elder</w:t>
                      </w:r>
                      <w:r w:rsidR="0007526B" w:rsidRPr="0007526B">
                        <w:rPr>
                          <w:rFonts w:eastAsia="Lucida Sans"/>
                          <w:color w:val="000000"/>
                          <w:sz w:val="21"/>
                          <w:szCs w:val="21"/>
                        </w:rPr>
                        <w:t xml:space="preserve"> </w:t>
                      </w:r>
                      <w:r w:rsidR="003B4D21">
                        <w:rPr>
                          <w:rFonts w:eastAsia="Lucida Sans"/>
                          <w:color w:val="000000"/>
                          <w:sz w:val="21"/>
                          <w:szCs w:val="21"/>
                        </w:rPr>
                        <w:t>Sue</w:t>
                      </w:r>
                    </w:p>
                    <w:p w14:paraId="475F75CC" w14:textId="4FF923B6" w:rsidR="00F73750" w:rsidRPr="00E16339" w:rsidRDefault="00F73750" w:rsidP="00F73750">
                      <w:pPr>
                        <w:spacing w:after="120"/>
                        <w:ind w:left="630"/>
                        <w:jc w:val="left"/>
                        <w:rPr>
                          <w:rFonts w:ascii="Lucida Sans" w:eastAsia="Lucida Sans" w:hAnsi="Lucida Sans" w:cstheme="minorHAnsi"/>
                          <w:sz w:val="21"/>
                          <w:szCs w:val="21"/>
                        </w:rPr>
                      </w:pPr>
                      <w:r w:rsidRPr="00E16339">
                        <w:rPr>
                          <w:rFonts w:ascii="Lucida Sans" w:eastAsia="Lucida Sans" w:hAnsi="Lucida Sans" w:cstheme="minorHAnsi"/>
                          <w:sz w:val="21"/>
                          <w:szCs w:val="21"/>
                        </w:rPr>
                        <w:t>One:</w:t>
                      </w:r>
                      <w:r>
                        <w:rPr>
                          <w:rFonts w:ascii="Lucida Sans" w:eastAsia="Lucida Sans" w:hAnsi="Lucida Sans" w:cstheme="minorHAnsi"/>
                          <w:sz w:val="21"/>
                          <w:szCs w:val="21"/>
                        </w:rPr>
                        <w:tab/>
                      </w:r>
                      <w:r w:rsidR="00F91883">
                        <w:rPr>
                          <w:rFonts w:ascii="Lucida Sans" w:eastAsia="Lucida Sans" w:hAnsi="Lucida Sans" w:cstheme="minorHAnsi"/>
                          <w:sz w:val="21"/>
                          <w:szCs w:val="21"/>
                        </w:rPr>
                        <w:t>O magnify the Lord with me,</w:t>
                      </w:r>
                    </w:p>
                    <w:p w14:paraId="3436FF62" w14:textId="0F4ED924" w:rsidR="00F73750" w:rsidRPr="00E16339" w:rsidRDefault="00F73750" w:rsidP="00F73750">
                      <w:pPr>
                        <w:spacing w:after="120"/>
                        <w:ind w:left="630"/>
                        <w:jc w:val="left"/>
                        <w:rPr>
                          <w:rFonts w:ascii="Lucida Sans" w:eastAsia="Lucida Sans" w:hAnsi="Lucida Sans" w:cstheme="minorHAnsi"/>
                          <w:b/>
                          <w:bCs/>
                          <w:sz w:val="21"/>
                          <w:szCs w:val="21"/>
                        </w:rPr>
                      </w:pPr>
                      <w:r w:rsidRPr="00E16339">
                        <w:rPr>
                          <w:rFonts w:ascii="Lucida Sans" w:eastAsia="Lucida Sans" w:hAnsi="Lucida Sans" w:cstheme="minorHAnsi"/>
                          <w:b/>
                          <w:bCs/>
                          <w:sz w:val="21"/>
                          <w:szCs w:val="21"/>
                        </w:rPr>
                        <w:t>All:</w:t>
                      </w:r>
                      <w:r>
                        <w:rPr>
                          <w:rFonts w:ascii="Lucida Sans" w:eastAsia="Lucida Sans" w:hAnsi="Lucida Sans" w:cstheme="minorHAnsi"/>
                          <w:b/>
                          <w:bCs/>
                          <w:sz w:val="21"/>
                          <w:szCs w:val="21"/>
                        </w:rPr>
                        <w:tab/>
                      </w:r>
                      <w:r w:rsidR="001743A6">
                        <w:rPr>
                          <w:rFonts w:ascii="Lucida Sans" w:eastAsia="Lucida Sans" w:hAnsi="Lucida Sans" w:cstheme="minorHAnsi"/>
                          <w:b/>
                          <w:bCs/>
                          <w:sz w:val="21"/>
                          <w:szCs w:val="21"/>
                        </w:rPr>
                        <w:t>And let us exalt His name together</w:t>
                      </w:r>
                      <w:r w:rsidRPr="00E16339">
                        <w:rPr>
                          <w:rFonts w:ascii="Lucida Sans" w:eastAsia="Lucida Sans" w:hAnsi="Lucida Sans" w:cstheme="minorHAnsi"/>
                          <w:b/>
                          <w:bCs/>
                          <w:sz w:val="21"/>
                          <w:szCs w:val="21"/>
                        </w:rPr>
                        <w:t>.</w:t>
                      </w:r>
                    </w:p>
                    <w:p w14:paraId="38B339C9" w14:textId="13FAC86E" w:rsidR="000C7057" w:rsidRPr="00D1281D" w:rsidRDefault="000C7057" w:rsidP="00534C18">
                      <w:pPr>
                        <w:pStyle w:val="FrameContents"/>
                        <w:tabs>
                          <w:tab w:val="center" w:pos="4680"/>
                          <w:tab w:val="right" w:pos="8100"/>
                        </w:tabs>
                        <w:spacing w:after="120"/>
                        <w:ind w:left="360" w:right="274"/>
                        <w:jc w:val="both"/>
                        <w:rPr>
                          <w:rFonts w:eastAsia="Lucida Sans"/>
                          <w:b/>
                          <w:bCs/>
                          <w:color w:val="000000"/>
                          <w:sz w:val="21"/>
                          <w:szCs w:val="21"/>
                        </w:rPr>
                      </w:pPr>
                      <w:r w:rsidRPr="00D1281D">
                        <w:rPr>
                          <w:rFonts w:eastAsia="Lucida Sans"/>
                          <w:b/>
                          <w:bCs/>
                          <w:color w:val="000000"/>
                          <w:sz w:val="21"/>
                          <w:szCs w:val="21"/>
                        </w:rPr>
                        <w:t>*Gathering Song</w:t>
                      </w:r>
                      <w:r w:rsidRPr="00D1281D">
                        <w:rPr>
                          <w:rFonts w:eastAsia="Lucida Sans"/>
                          <w:b/>
                          <w:bCs/>
                          <w:color w:val="000000"/>
                          <w:sz w:val="21"/>
                          <w:szCs w:val="21"/>
                        </w:rPr>
                        <w:tab/>
                      </w:r>
                      <w:r w:rsidR="00534C18" w:rsidRPr="003F083A">
                        <w:rPr>
                          <w:i/>
                          <w:iCs/>
                          <w:sz w:val="21"/>
                          <w:szCs w:val="21"/>
                        </w:rPr>
                        <w:t xml:space="preserve">I Sing a Song of the Saints of </w:t>
                      </w:r>
                      <w:r w:rsidR="00905158" w:rsidRPr="003F083A">
                        <w:rPr>
                          <w:i/>
                          <w:iCs/>
                          <w:sz w:val="21"/>
                          <w:szCs w:val="21"/>
                        </w:rPr>
                        <w:t>God</w:t>
                      </w:r>
                      <w:r w:rsidR="00534C18">
                        <w:rPr>
                          <w:sz w:val="21"/>
                          <w:szCs w:val="21"/>
                        </w:rPr>
                        <w:tab/>
                      </w:r>
                      <w:r w:rsidR="00534C18" w:rsidRPr="0099463A">
                        <w:rPr>
                          <w:sz w:val="21"/>
                          <w:szCs w:val="21"/>
                        </w:rPr>
                        <w:t>#364</w:t>
                      </w:r>
                    </w:p>
                    <w:p w14:paraId="741CA2DA" w14:textId="3939C414" w:rsidR="003B16F3" w:rsidRPr="00D1281D" w:rsidRDefault="003B16F3" w:rsidP="00FF7B0A">
                      <w:pPr>
                        <w:pStyle w:val="FrameContents"/>
                        <w:tabs>
                          <w:tab w:val="right" w:pos="8093"/>
                        </w:tabs>
                        <w:spacing w:after="120"/>
                        <w:ind w:left="360" w:right="547"/>
                        <w:rPr>
                          <w:rFonts w:eastAsia="Lucida Sans"/>
                          <w:color w:val="000000"/>
                          <w:sz w:val="21"/>
                          <w:szCs w:val="21"/>
                        </w:rPr>
                      </w:pPr>
                      <w:r w:rsidRPr="00D1281D">
                        <w:rPr>
                          <w:rFonts w:eastAsia="Lucida Sans"/>
                          <w:b/>
                          <w:bCs/>
                          <w:color w:val="000000"/>
                          <w:sz w:val="21"/>
                          <w:szCs w:val="21"/>
                        </w:rPr>
                        <w:t>*Call to Worship</w:t>
                      </w:r>
                    </w:p>
                    <w:p w14:paraId="231ED567" w14:textId="49E934F8" w:rsidR="00570140" w:rsidRPr="00570140" w:rsidRDefault="00570140" w:rsidP="00570140">
                      <w:pPr>
                        <w:spacing w:after="120"/>
                        <w:ind w:left="630"/>
                        <w:rPr>
                          <w:rFonts w:ascii="Lucida Sans" w:hAnsi="Lucida Sans"/>
                          <w:sz w:val="21"/>
                          <w:szCs w:val="21"/>
                        </w:rPr>
                      </w:pPr>
                      <w:r w:rsidRPr="00570140">
                        <w:rPr>
                          <w:rFonts w:ascii="Lucida Sans" w:hAnsi="Lucida Sans"/>
                          <w:sz w:val="21"/>
                          <w:szCs w:val="21"/>
                        </w:rPr>
                        <w:t xml:space="preserve">One: </w:t>
                      </w:r>
                      <w:r w:rsidRPr="00570140">
                        <w:rPr>
                          <w:rFonts w:ascii="Lucida Sans" w:hAnsi="Lucida Sans"/>
                          <w:sz w:val="21"/>
                          <w:szCs w:val="21"/>
                        </w:rPr>
                        <w:tab/>
                      </w:r>
                      <w:r w:rsidR="0011151A">
                        <w:rPr>
                          <w:rFonts w:ascii="Lucida Sans" w:hAnsi="Lucida Sans"/>
                          <w:sz w:val="21"/>
                          <w:szCs w:val="21"/>
                        </w:rPr>
                        <w:t>We come this day in need of Your steadfast love,</w:t>
                      </w:r>
                    </w:p>
                    <w:p w14:paraId="70ED92A7" w14:textId="1632AEF5" w:rsidR="00570140" w:rsidRPr="00570140" w:rsidRDefault="00570140" w:rsidP="00570140">
                      <w:pPr>
                        <w:spacing w:after="120"/>
                        <w:ind w:left="630"/>
                        <w:rPr>
                          <w:rFonts w:ascii="Lucida Sans" w:hAnsi="Lucida Sans"/>
                          <w:sz w:val="21"/>
                          <w:szCs w:val="21"/>
                        </w:rPr>
                      </w:pPr>
                      <w:r w:rsidRPr="00570140">
                        <w:rPr>
                          <w:rFonts w:ascii="Lucida Sans" w:hAnsi="Lucida Sans"/>
                          <w:b/>
                          <w:bCs/>
                          <w:sz w:val="21"/>
                          <w:szCs w:val="21"/>
                        </w:rPr>
                        <w:t>All</w:t>
                      </w:r>
                      <w:r w:rsidRPr="00570140">
                        <w:rPr>
                          <w:rFonts w:ascii="Lucida Sans" w:hAnsi="Lucida Sans"/>
                          <w:sz w:val="21"/>
                          <w:szCs w:val="21"/>
                        </w:rPr>
                        <w:t>:</w:t>
                      </w:r>
                      <w:r w:rsidRPr="00570140">
                        <w:rPr>
                          <w:rFonts w:ascii="Lucida Sans" w:hAnsi="Lucida Sans"/>
                          <w:sz w:val="21"/>
                          <w:szCs w:val="21"/>
                        </w:rPr>
                        <w:tab/>
                      </w:r>
                      <w:r w:rsidRPr="00570140">
                        <w:rPr>
                          <w:rFonts w:ascii="Lucida Sans" w:hAnsi="Lucida Sans"/>
                          <w:b/>
                          <w:bCs/>
                          <w:sz w:val="21"/>
                          <w:szCs w:val="21"/>
                        </w:rPr>
                        <w:t xml:space="preserve">With </w:t>
                      </w:r>
                      <w:r w:rsidR="0011151A">
                        <w:rPr>
                          <w:rFonts w:ascii="Lucida Sans" w:hAnsi="Lucida Sans"/>
                          <w:b/>
                          <w:bCs/>
                          <w:sz w:val="21"/>
                          <w:szCs w:val="21"/>
                        </w:rPr>
                        <w:t>You is the fountain of life;</w:t>
                      </w:r>
                    </w:p>
                    <w:p w14:paraId="65200062" w14:textId="1FD6FD88" w:rsidR="00570140" w:rsidRPr="00570140" w:rsidRDefault="00570140" w:rsidP="00570140">
                      <w:pPr>
                        <w:spacing w:after="120"/>
                        <w:ind w:left="630"/>
                        <w:rPr>
                          <w:rFonts w:ascii="Lucida Sans" w:hAnsi="Lucida Sans"/>
                          <w:sz w:val="21"/>
                          <w:szCs w:val="21"/>
                        </w:rPr>
                      </w:pPr>
                      <w:r w:rsidRPr="00570140">
                        <w:rPr>
                          <w:rFonts w:ascii="Lucida Sans" w:hAnsi="Lucida Sans"/>
                          <w:sz w:val="21"/>
                          <w:szCs w:val="21"/>
                        </w:rPr>
                        <w:t xml:space="preserve">One: </w:t>
                      </w:r>
                      <w:r w:rsidRPr="00570140">
                        <w:rPr>
                          <w:rFonts w:ascii="Lucida Sans" w:hAnsi="Lucida Sans"/>
                          <w:sz w:val="21"/>
                          <w:szCs w:val="21"/>
                        </w:rPr>
                        <w:tab/>
                      </w:r>
                      <w:r w:rsidR="00180210">
                        <w:rPr>
                          <w:rFonts w:ascii="Lucida Sans" w:hAnsi="Lucida Sans"/>
                          <w:sz w:val="21"/>
                          <w:szCs w:val="21"/>
                        </w:rPr>
                        <w:t>We gather this day, in Your Light we see light.</w:t>
                      </w:r>
                    </w:p>
                    <w:p w14:paraId="17BBA937" w14:textId="0A684527" w:rsidR="00570140" w:rsidRPr="00570140" w:rsidRDefault="00570140" w:rsidP="00F7435E">
                      <w:pPr>
                        <w:spacing w:after="120"/>
                        <w:ind w:left="1440" w:right="499" w:hanging="810"/>
                        <w:rPr>
                          <w:rFonts w:ascii="Lucida Sans" w:hAnsi="Lucida Sans"/>
                          <w:sz w:val="21"/>
                          <w:szCs w:val="21"/>
                        </w:rPr>
                      </w:pPr>
                      <w:r w:rsidRPr="00570140">
                        <w:rPr>
                          <w:rFonts w:ascii="Lucida Sans" w:hAnsi="Lucida Sans"/>
                          <w:b/>
                          <w:bCs/>
                          <w:sz w:val="21"/>
                          <w:szCs w:val="21"/>
                        </w:rPr>
                        <w:t>All:</w:t>
                      </w:r>
                      <w:r>
                        <w:rPr>
                          <w:rFonts w:ascii="Lucida Sans" w:hAnsi="Lucida Sans"/>
                          <w:b/>
                          <w:bCs/>
                          <w:sz w:val="21"/>
                          <w:szCs w:val="21"/>
                        </w:rPr>
                        <w:tab/>
                      </w:r>
                      <w:r w:rsidR="00AE3595">
                        <w:rPr>
                          <w:rFonts w:ascii="Lucida Sans" w:hAnsi="Lucida Sans"/>
                          <w:b/>
                          <w:bCs/>
                          <w:sz w:val="21"/>
                          <w:szCs w:val="21"/>
                        </w:rPr>
                        <w:t>We worship this day as people confessing Jesus as Lord</w:t>
                      </w:r>
                      <w:r w:rsidRPr="00570140">
                        <w:rPr>
                          <w:rFonts w:ascii="Lucida Sans" w:hAnsi="Lucida Sans"/>
                          <w:b/>
                          <w:bCs/>
                          <w:sz w:val="21"/>
                          <w:szCs w:val="21"/>
                        </w:rPr>
                        <w:t>.</w:t>
                      </w:r>
                    </w:p>
                    <w:p w14:paraId="7C5291F8" w14:textId="1964A1BF" w:rsidR="00BD3A0E" w:rsidRDefault="00BD3A0E" w:rsidP="003F083A">
                      <w:pPr>
                        <w:pStyle w:val="FrameContents"/>
                        <w:tabs>
                          <w:tab w:val="center" w:pos="4590"/>
                          <w:tab w:val="right" w:pos="8280"/>
                        </w:tabs>
                        <w:spacing w:after="120"/>
                        <w:ind w:left="360" w:right="86"/>
                        <w:rPr>
                          <w:rFonts w:eastAsia="Lucida Sans"/>
                          <w:b/>
                          <w:bCs/>
                          <w:color w:val="000000"/>
                          <w:sz w:val="21"/>
                          <w:szCs w:val="21"/>
                        </w:rPr>
                      </w:pPr>
                      <w:r>
                        <w:rPr>
                          <w:rFonts w:eastAsia="Lucida Sans"/>
                          <w:b/>
                          <w:bCs/>
                          <w:color w:val="000000"/>
                          <w:sz w:val="21"/>
                          <w:szCs w:val="21"/>
                        </w:rPr>
                        <w:t>*Hymn</w:t>
                      </w:r>
                      <w:r>
                        <w:rPr>
                          <w:rFonts w:eastAsia="Lucida Sans"/>
                          <w:b/>
                          <w:bCs/>
                          <w:color w:val="000000"/>
                          <w:sz w:val="21"/>
                          <w:szCs w:val="21"/>
                        </w:rPr>
                        <w:tab/>
                      </w:r>
                      <w:r w:rsidR="003F083A" w:rsidRPr="003F083A">
                        <w:rPr>
                          <w:i/>
                          <w:iCs/>
                          <w:sz w:val="21"/>
                          <w:szCs w:val="21"/>
                        </w:rPr>
                        <w:t>Come Sing, O Church, in Joy! (Vs. 1, 2 &amp; 4)</w:t>
                      </w:r>
                      <w:r w:rsidR="00C9474A">
                        <w:rPr>
                          <w:rFonts w:eastAsia="Lucida Sans"/>
                          <w:color w:val="000000"/>
                          <w:sz w:val="21"/>
                          <w:szCs w:val="21"/>
                        </w:rPr>
                        <w:tab/>
                      </w:r>
                      <w:r w:rsidR="001B59E7">
                        <w:rPr>
                          <w:rFonts w:eastAsia="Lucida Sans"/>
                          <w:color w:val="000000"/>
                          <w:sz w:val="21"/>
                          <w:szCs w:val="21"/>
                        </w:rPr>
                        <w:t>#</w:t>
                      </w:r>
                      <w:r w:rsidR="00956668">
                        <w:rPr>
                          <w:rFonts w:eastAsia="Lucida Sans"/>
                          <w:color w:val="000000"/>
                          <w:sz w:val="21"/>
                          <w:szCs w:val="21"/>
                        </w:rPr>
                        <w:t>4</w:t>
                      </w:r>
                      <w:r w:rsidR="003F083A">
                        <w:rPr>
                          <w:rFonts w:eastAsia="Lucida Sans"/>
                          <w:color w:val="000000"/>
                          <w:sz w:val="21"/>
                          <w:szCs w:val="21"/>
                        </w:rPr>
                        <w:t>30</w:t>
                      </w:r>
                    </w:p>
                    <w:p w14:paraId="06B6CC6F" w14:textId="4FB54D4C" w:rsidR="00BD3A0E" w:rsidRDefault="00BD3A0E" w:rsidP="008E180B">
                      <w:pPr>
                        <w:pStyle w:val="FrameContents"/>
                        <w:tabs>
                          <w:tab w:val="right" w:pos="8280"/>
                        </w:tabs>
                        <w:spacing w:after="60"/>
                        <w:ind w:left="446" w:right="101"/>
                        <w:rPr>
                          <w:rFonts w:eastAsia="Lucida Sans"/>
                          <w:b/>
                          <w:bCs/>
                          <w:color w:val="000000"/>
                          <w:sz w:val="21"/>
                          <w:szCs w:val="21"/>
                        </w:rPr>
                      </w:pPr>
                      <w:r>
                        <w:rPr>
                          <w:rFonts w:eastAsia="Lucida Sans"/>
                          <w:b/>
                          <w:bCs/>
                          <w:color w:val="000000"/>
                          <w:sz w:val="21"/>
                          <w:szCs w:val="21"/>
                        </w:rPr>
                        <w:t xml:space="preserve">Prayer of </w:t>
                      </w:r>
                      <w:r w:rsidR="00374529">
                        <w:rPr>
                          <w:rFonts w:eastAsia="Lucida Sans"/>
                          <w:b/>
                          <w:bCs/>
                          <w:color w:val="000000"/>
                          <w:sz w:val="21"/>
                          <w:szCs w:val="21"/>
                        </w:rPr>
                        <w:t>Confession</w:t>
                      </w:r>
                      <w:r w:rsidR="0036069E">
                        <w:rPr>
                          <w:rFonts w:eastAsia="Lucida Sans"/>
                          <w:b/>
                          <w:bCs/>
                          <w:color w:val="000000"/>
                          <w:sz w:val="21"/>
                          <w:szCs w:val="21"/>
                        </w:rPr>
                        <w:tab/>
                      </w:r>
                      <w:r w:rsidR="00AA21C6" w:rsidRPr="008F50CA">
                        <w:rPr>
                          <w:rFonts w:eastAsia="Lucida Sans"/>
                          <w:color w:val="000000"/>
                          <w:sz w:val="21"/>
                          <w:szCs w:val="21"/>
                        </w:rPr>
                        <w:t>Guest</w:t>
                      </w:r>
                      <w:r w:rsidR="00AA21C6">
                        <w:rPr>
                          <w:rFonts w:eastAsia="Lucida Sans"/>
                          <w:color w:val="000000"/>
                          <w:sz w:val="21"/>
                          <w:szCs w:val="21"/>
                        </w:rPr>
                        <w:t xml:space="preserve"> </w:t>
                      </w:r>
                      <w:r w:rsidR="00AA21C6" w:rsidRPr="008F50CA">
                        <w:rPr>
                          <w:rFonts w:eastAsia="Lucida Sans"/>
                          <w:color w:val="000000"/>
                          <w:sz w:val="21"/>
                          <w:szCs w:val="21"/>
                        </w:rPr>
                        <w:t>Pastor</w:t>
                      </w:r>
                      <w:r w:rsidR="001249E8">
                        <w:rPr>
                          <w:rFonts w:eastAsia="Lucida Sans"/>
                          <w:color w:val="000000"/>
                          <w:sz w:val="21"/>
                          <w:szCs w:val="21"/>
                        </w:rPr>
                        <w:t>,</w:t>
                      </w:r>
                      <w:r w:rsidR="00AA21C6" w:rsidRPr="008F50CA">
                        <w:rPr>
                          <w:rFonts w:eastAsia="Lucida Sans"/>
                          <w:color w:val="000000"/>
                          <w:sz w:val="21"/>
                          <w:szCs w:val="21"/>
                        </w:rPr>
                        <w:t xml:space="preserve"> Rev. Nancy Richmond</w:t>
                      </w:r>
                    </w:p>
                    <w:p w14:paraId="6CE855A4" w14:textId="40772272" w:rsidR="00BB3B9D" w:rsidRPr="00246BAB" w:rsidRDefault="00730788" w:rsidP="00B44986">
                      <w:pPr>
                        <w:tabs>
                          <w:tab w:val="left" w:pos="5144"/>
                        </w:tabs>
                        <w:spacing w:after="120"/>
                        <w:ind w:left="450" w:right="360"/>
                        <w:rPr>
                          <w:rFonts w:eastAsia="Lucida Sans"/>
                          <w:b/>
                          <w:bCs/>
                          <w:color w:val="000000"/>
                          <w:sz w:val="21"/>
                          <w:szCs w:val="21"/>
                        </w:rPr>
                      </w:pPr>
                      <w:r w:rsidRPr="00FE4756">
                        <w:rPr>
                          <w:rFonts w:ascii="Lucida Sans" w:eastAsia="Lucida Sans" w:hAnsi="Lucida Sans" w:cs="Lucida Sans"/>
                          <w:b/>
                          <w:bCs/>
                          <w:sz w:val="21"/>
                          <w:szCs w:val="21"/>
                        </w:rPr>
                        <w:t xml:space="preserve">All: </w:t>
                      </w:r>
                      <w:r w:rsidR="00DA7719">
                        <w:rPr>
                          <w:rFonts w:ascii="Lucida Sans" w:eastAsia="Lucida Sans" w:hAnsi="Lucida Sans" w:cs="Lucida Sans"/>
                          <w:b/>
                          <w:bCs/>
                          <w:sz w:val="21"/>
                          <w:szCs w:val="21"/>
                        </w:rPr>
                        <w:t xml:space="preserve"> </w:t>
                      </w:r>
                      <w:r w:rsidR="001C6397">
                        <w:rPr>
                          <w:rFonts w:ascii="Lucida Sans" w:hAnsi="Lucida Sans"/>
                          <w:b/>
                          <w:bCs/>
                          <w:sz w:val="21"/>
                          <w:szCs w:val="21"/>
                        </w:rPr>
                        <w:t>Eternal, holy and Almighty God whose name is love</w:t>
                      </w:r>
                      <w:r w:rsidR="008253CE">
                        <w:rPr>
                          <w:rFonts w:ascii="Lucida Sans" w:hAnsi="Lucida Sans"/>
                          <w:b/>
                          <w:bCs/>
                          <w:sz w:val="21"/>
                          <w:szCs w:val="21"/>
                        </w:rPr>
                        <w:t>, we meet in Spirit and Truth to worship You, and in sincere confession. We come to make our wills on</w:t>
                      </w:r>
                      <w:r w:rsidR="00382071">
                        <w:rPr>
                          <w:rFonts w:ascii="Lucida Sans" w:hAnsi="Lucida Sans"/>
                          <w:b/>
                          <w:bCs/>
                          <w:sz w:val="21"/>
                          <w:szCs w:val="21"/>
                        </w:rPr>
                        <w:t>e</w:t>
                      </w:r>
                      <w:r w:rsidR="008253CE">
                        <w:rPr>
                          <w:rFonts w:ascii="Lucida Sans" w:hAnsi="Lucida Sans"/>
                          <w:b/>
                          <w:bCs/>
                          <w:sz w:val="21"/>
                          <w:szCs w:val="21"/>
                        </w:rPr>
                        <w:t xml:space="preserve"> with You; and to open our hearts to Your holy presence. Manifest Yourself to us all, as we consecrate ourselves anew</w:t>
                      </w:r>
                      <w:r w:rsidR="00650AA3">
                        <w:rPr>
                          <w:rFonts w:ascii="Lucida Sans" w:hAnsi="Lucida Sans"/>
                          <w:b/>
                          <w:bCs/>
                          <w:sz w:val="21"/>
                          <w:szCs w:val="21"/>
                        </w:rPr>
                        <w:t xml:space="preserve"> to Your service, in Christ’s name we pray.</w:t>
                      </w:r>
                      <w:r w:rsidR="005F794C" w:rsidRPr="005F794C">
                        <w:rPr>
                          <w:rFonts w:ascii="Lucida Sans" w:hAnsi="Lucida Sans"/>
                          <w:b/>
                          <w:bCs/>
                          <w:sz w:val="21"/>
                          <w:szCs w:val="21"/>
                        </w:rPr>
                        <w:t xml:space="preserve"> Amen.</w:t>
                      </w:r>
                    </w:p>
                    <w:p w14:paraId="402E7924" w14:textId="7F976FE0" w:rsidR="00BD3A0E" w:rsidRDefault="00BD3A0E" w:rsidP="00C02356">
                      <w:pPr>
                        <w:pStyle w:val="FrameContents"/>
                        <w:tabs>
                          <w:tab w:val="right" w:pos="8370"/>
                        </w:tabs>
                        <w:spacing w:after="120"/>
                        <w:ind w:left="446" w:right="187"/>
                        <w:jc w:val="both"/>
                        <w:rPr>
                          <w:rFonts w:eastAsia="Lucida Sans"/>
                          <w:b/>
                          <w:bCs/>
                          <w:color w:val="000000"/>
                          <w:sz w:val="21"/>
                          <w:szCs w:val="21"/>
                        </w:rPr>
                      </w:pPr>
                      <w:r>
                        <w:rPr>
                          <w:rFonts w:eastAsia="Lucida Sans"/>
                          <w:b/>
                          <w:bCs/>
                          <w:color w:val="000000"/>
                          <w:sz w:val="21"/>
                          <w:szCs w:val="21"/>
                        </w:rPr>
                        <w:t>Assurance of Pardon</w:t>
                      </w:r>
                    </w:p>
                    <w:p w14:paraId="51EA3677" w14:textId="52311C5B" w:rsidR="00BD3A0E" w:rsidRDefault="00BD3A0E" w:rsidP="00242FD4">
                      <w:pPr>
                        <w:pStyle w:val="FrameContents"/>
                        <w:spacing w:after="60"/>
                        <w:ind w:left="360"/>
                        <w:rPr>
                          <w:rFonts w:eastAsia="Lucida Sans"/>
                          <w:i/>
                          <w:iCs/>
                          <w:color w:val="000000"/>
                          <w:sz w:val="21"/>
                          <w:szCs w:val="21"/>
                        </w:rPr>
                      </w:pPr>
                      <w:r>
                        <w:rPr>
                          <w:rFonts w:eastAsia="Lucida Sans"/>
                          <w:b/>
                          <w:bCs/>
                          <w:color w:val="000000"/>
                          <w:sz w:val="21"/>
                          <w:szCs w:val="21"/>
                        </w:rPr>
                        <w:t>*Gloria Patri</w:t>
                      </w:r>
                    </w:p>
                    <w:p w14:paraId="21384BA6" w14:textId="183AB173" w:rsidR="00BD3A0E" w:rsidRDefault="00BD3A0E" w:rsidP="008A5D5B">
                      <w:pPr>
                        <w:pStyle w:val="FrameContents"/>
                        <w:spacing w:after="120"/>
                        <w:ind w:left="446" w:right="281"/>
                        <w:jc w:val="both"/>
                        <w:rPr>
                          <w:rFonts w:eastAsia="Lucida Sans"/>
                          <w:b/>
                          <w:bCs/>
                          <w:color w:val="000000"/>
                          <w:sz w:val="21"/>
                          <w:szCs w:val="21"/>
                        </w:rPr>
                      </w:pPr>
                      <w:r>
                        <w:rPr>
                          <w:rFonts w:eastAsia="Lucida Sans"/>
                          <w:i/>
                          <w:iCs/>
                          <w:color w:val="000000"/>
                          <w:sz w:val="21"/>
                          <w:szCs w:val="21"/>
                        </w:rPr>
                        <w:t>Glory be to the Father and to the Son and to the Holy Ghost, as it was in the beginning is now, and ever shall be</w:t>
                      </w:r>
                      <w:r w:rsidR="001F706B">
                        <w:rPr>
                          <w:rFonts w:eastAsia="Lucida Sans"/>
                          <w:i/>
                          <w:iCs/>
                          <w:color w:val="000000"/>
                          <w:sz w:val="21"/>
                          <w:szCs w:val="21"/>
                        </w:rPr>
                        <w:t>.</w:t>
                      </w:r>
                      <w:r>
                        <w:rPr>
                          <w:rFonts w:eastAsia="Lucida Sans"/>
                          <w:i/>
                          <w:iCs/>
                          <w:color w:val="000000"/>
                          <w:sz w:val="21"/>
                          <w:szCs w:val="21"/>
                        </w:rPr>
                        <w:t xml:space="preserve"> </w:t>
                      </w:r>
                      <w:r w:rsidR="001F706B">
                        <w:rPr>
                          <w:rFonts w:eastAsia="Lucida Sans"/>
                          <w:i/>
                          <w:iCs/>
                          <w:color w:val="000000"/>
                          <w:sz w:val="21"/>
                          <w:szCs w:val="21"/>
                        </w:rPr>
                        <w:t>W</w:t>
                      </w:r>
                      <w:r>
                        <w:rPr>
                          <w:rFonts w:eastAsia="Lucida Sans"/>
                          <w:i/>
                          <w:iCs/>
                          <w:color w:val="000000"/>
                          <w:sz w:val="21"/>
                          <w:szCs w:val="21"/>
                        </w:rPr>
                        <w:t>orld without end. Amen</w:t>
                      </w:r>
                      <w:r w:rsidR="001F706B">
                        <w:rPr>
                          <w:rFonts w:eastAsia="Lucida Sans"/>
                          <w:i/>
                          <w:iCs/>
                          <w:color w:val="000000"/>
                          <w:sz w:val="21"/>
                          <w:szCs w:val="21"/>
                        </w:rPr>
                        <w:t>.</w:t>
                      </w:r>
                      <w:r>
                        <w:rPr>
                          <w:rFonts w:eastAsia="Lucida Sans"/>
                          <w:i/>
                          <w:iCs/>
                          <w:color w:val="000000"/>
                          <w:sz w:val="21"/>
                          <w:szCs w:val="21"/>
                        </w:rPr>
                        <w:t xml:space="preserve"> </w:t>
                      </w:r>
                    </w:p>
                    <w:p w14:paraId="07BADFAC" w14:textId="78C0BC39" w:rsidR="00BD3A0E" w:rsidRDefault="00A614FE" w:rsidP="005376C5">
                      <w:pPr>
                        <w:pStyle w:val="FrameContents"/>
                        <w:spacing w:after="120"/>
                        <w:ind w:left="360"/>
                        <w:jc w:val="both"/>
                        <w:rPr>
                          <w:rFonts w:eastAsia="Lucida Sans"/>
                          <w:b/>
                          <w:bCs/>
                          <w:color w:val="000000"/>
                          <w:sz w:val="21"/>
                          <w:szCs w:val="21"/>
                        </w:rPr>
                      </w:pPr>
                      <w:r>
                        <w:rPr>
                          <w:rFonts w:eastAsia="Lucida Sans"/>
                          <w:b/>
                          <w:bCs/>
                          <w:color w:val="000000"/>
                          <w:sz w:val="21"/>
                          <w:szCs w:val="21"/>
                        </w:rPr>
                        <w:t>*</w:t>
                      </w:r>
                      <w:r w:rsidR="00BD3A0E">
                        <w:rPr>
                          <w:rFonts w:eastAsia="Lucida Sans"/>
                          <w:b/>
                          <w:bCs/>
                          <w:color w:val="000000"/>
                          <w:sz w:val="21"/>
                          <w:szCs w:val="21"/>
                        </w:rPr>
                        <w:t xml:space="preserve">Passing of the Peace </w:t>
                      </w:r>
                    </w:p>
                    <w:p w14:paraId="5B72686D" w14:textId="5E3BF588" w:rsidR="00314EB3" w:rsidRDefault="00DB6BDE" w:rsidP="00AB7608">
                      <w:pPr>
                        <w:pStyle w:val="FrameContents"/>
                        <w:tabs>
                          <w:tab w:val="center" w:pos="4770"/>
                          <w:tab w:val="right" w:pos="8280"/>
                        </w:tabs>
                        <w:spacing w:after="120"/>
                        <w:ind w:left="360" w:right="86"/>
                        <w:jc w:val="both"/>
                        <w:rPr>
                          <w:rFonts w:eastAsiaTheme="majorEastAsia"/>
                          <w:sz w:val="21"/>
                          <w:szCs w:val="21"/>
                        </w:rPr>
                      </w:pPr>
                      <w:r>
                        <w:rPr>
                          <w:rFonts w:eastAsia="Lucida Sans"/>
                          <w:b/>
                          <w:bCs/>
                          <w:color w:val="000000"/>
                          <w:sz w:val="21"/>
                          <w:szCs w:val="21"/>
                        </w:rPr>
                        <w:t>*Hymn</w:t>
                      </w:r>
                      <w:r w:rsidR="00314EB3">
                        <w:rPr>
                          <w:rFonts w:eastAsia="Lucida Sans"/>
                          <w:b/>
                          <w:bCs/>
                          <w:color w:val="000000"/>
                          <w:sz w:val="21"/>
                          <w:szCs w:val="21"/>
                        </w:rPr>
                        <w:tab/>
                      </w:r>
                      <w:r w:rsidR="00442317" w:rsidRPr="003F083A">
                        <w:rPr>
                          <w:i/>
                          <w:iCs/>
                          <w:sz w:val="21"/>
                          <w:szCs w:val="21"/>
                        </w:rPr>
                        <w:t xml:space="preserve">Come Sing, O Church, in Joy! (Vs. </w:t>
                      </w:r>
                      <w:r w:rsidR="00FB0D6F">
                        <w:rPr>
                          <w:i/>
                          <w:iCs/>
                          <w:sz w:val="21"/>
                          <w:szCs w:val="21"/>
                        </w:rPr>
                        <w:t xml:space="preserve">1 - </w:t>
                      </w:r>
                      <w:r w:rsidR="00442317">
                        <w:rPr>
                          <w:i/>
                          <w:iCs/>
                          <w:sz w:val="21"/>
                          <w:szCs w:val="21"/>
                        </w:rPr>
                        <w:t>3</w:t>
                      </w:r>
                      <w:r w:rsidR="00442317" w:rsidRPr="003F083A">
                        <w:rPr>
                          <w:i/>
                          <w:iCs/>
                          <w:sz w:val="21"/>
                          <w:szCs w:val="21"/>
                        </w:rPr>
                        <w:t>)</w:t>
                      </w:r>
                      <w:r w:rsidR="00442317">
                        <w:rPr>
                          <w:rFonts w:eastAsia="Lucida Sans"/>
                          <w:color w:val="000000"/>
                          <w:sz w:val="21"/>
                          <w:szCs w:val="21"/>
                        </w:rPr>
                        <w:tab/>
                        <w:t>#430</w:t>
                      </w:r>
                    </w:p>
                    <w:p w14:paraId="05F333FD" w14:textId="6488C7C8" w:rsidR="0007254A" w:rsidRPr="006B6330" w:rsidRDefault="0007254A" w:rsidP="0007254A">
                      <w:pPr>
                        <w:pStyle w:val="FrameContents"/>
                        <w:tabs>
                          <w:tab w:val="center" w:pos="4770"/>
                          <w:tab w:val="right" w:pos="8280"/>
                        </w:tabs>
                        <w:spacing w:after="120"/>
                        <w:ind w:left="450" w:right="86"/>
                        <w:jc w:val="both"/>
                        <w:rPr>
                          <w:rFonts w:eastAsia="Lucida Sans"/>
                          <w:b/>
                          <w:bCs/>
                          <w:color w:val="000000"/>
                          <w:sz w:val="21"/>
                          <w:szCs w:val="21"/>
                        </w:rPr>
                      </w:pPr>
                      <w:r>
                        <w:rPr>
                          <w:rFonts w:eastAsia="Lucida Sans"/>
                          <w:b/>
                          <w:bCs/>
                          <w:color w:val="000000"/>
                          <w:sz w:val="21"/>
                          <w:szCs w:val="21"/>
                        </w:rPr>
                        <w:t>Youth Message</w:t>
                      </w:r>
                    </w:p>
                  </w:txbxContent>
                </v:textbox>
              </v:shape>
            </w:pict>
          </mc:Fallback>
        </mc:AlternateContent>
      </w:r>
      <w:r w:rsidR="00D41C47">
        <w:rPr>
          <w:noProof/>
        </w:rPr>
        <w:drawing>
          <wp:anchor distT="36576" distB="36576" distL="36576" distR="36576" simplePos="0" relativeHeight="251660288" behindDoc="0" locked="0" layoutInCell="1" allowOverlap="1" wp14:anchorId="3B112AA0" wp14:editId="6262EA89">
            <wp:simplePos x="0" y="0"/>
            <wp:positionH relativeFrom="column">
              <wp:posOffset>7621270</wp:posOffset>
            </wp:positionH>
            <wp:positionV relativeFrom="paragraph">
              <wp:posOffset>-654714</wp:posOffset>
            </wp:positionV>
            <wp:extent cx="2038350" cy="582930"/>
            <wp:effectExtent l="0" t="0" r="0" b="7620"/>
            <wp:wrapNone/>
            <wp:docPr id="1213000550" name="Picture 2"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sign with white text&#10;&#10;AI-generated content may be incorrect."/>
                    <pic:cNvPicPr>
                      <a:picLocks noChangeAspect="1" noChangeArrowheads="1"/>
                    </pic:cNvPicPr>
                  </pic:nvPicPr>
                  <pic:blipFill>
                    <a:blip r:embed="rId8" cstate="print">
                      <a:lum bright="70000" contrast="-70000"/>
                      <a:extLst>
                        <a:ext uri="{28A0092B-C50C-407E-A947-70E740481C1C}">
                          <a14:useLocalDpi xmlns:a14="http://schemas.microsoft.com/office/drawing/2010/main" val="0"/>
                        </a:ext>
                      </a:extLst>
                    </a:blip>
                    <a:srcRect t="967" b="967"/>
                    <a:stretch>
                      <a:fillRect/>
                    </a:stretch>
                  </pic:blipFill>
                  <pic:spPr bwMode="auto">
                    <a:xfrm>
                      <a:off x="0" y="0"/>
                      <a:ext cx="2038350" cy="582930"/>
                    </a:xfrm>
                    <a:prstGeom prst="rect">
                      <a:avLst/>
                    </a:prstGeom>
                    <a:noFill/>
                    <a:ln>
                      <a:noFill/>
                    </a:ln>
                  </pic:spPr>
                </pic:pic>
              </a:graphicData>
            </a:graphic>
            <wp14:sizeRelH relativeFrom="page">
              <wp14:pctWidth>0</wp14:pctWidth>
            </wp14:sizeRelH>
            <wp14:sizeRelV relativeFrom="page">
              <wp14:pctHeight>0</wp14:pctHeight>
            </wp14:sizeRelV>
          </wp:anchor>
        </w:drawing>
      </w:r>
      <w:r w:rsidR="009D5C58">
        <w:rPr>
          <w:noProof/>
        </w:rPr>
        <mc:AlternateContent>
          <mc:Choice Requires="wps">
            <w:drawing>
              <wp:anchor distT="45720" distB="45720" distL="114300" distR="114300" simplePos="0" relativeHeight="251662336" behindDoc="0" locked="0" layoutInCell="1" allowOverlap="1" wp14:anchorId="68C8E3C7" wp14:editId="1F30B9F7">
                <wp:simplePos x="0" y="0"/>
                <wp:positionH relativeFrom="column">
                  <wp:posOffset>-518746</wp:posOffset>
                </wp:positionH>
                <wp:positionV relativeFrom="margin">
                  <wp:posOffset>-703385</wp:posOffset>
                </wp:positionV>
                <wp:extent cx="5534660" cy="7429500"/>
                <wp:effectExtent l="0" t="0" r="8890" b="0"/>
                <wp:wrapNone/>
                <wp:docPr id="1272695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660" cy="7429500"/>
                        </a:xfrm>
                        <a:prstGeom prst="rect">
                          <a:avLst/>
                        </a:prstGeom>
                        <a:solidFill>
                          <a:srgbClr val="FFFFFF"/>
                        </a:solidFill>
                        <a:ln w="9525">
                          <a:noFill/>
                          <a:miter lim="800000"/>
                          <a:headEnd/>
                          <a:tailEnd/>
                        </a:ln>
                      </wps:spPr>
                      <wps:txbx>
                        <w:txbxContent>
                          <w:p w14:paraId="5483AA21" w14:textId="19435194" w:rsidR="0013031F" w:rsidRDefault="0013031F" w:rsidP="0013031F">
                            <w:pPr>
                              <w:pStyle w:val="FrameContents"/>
                              <w:ind w:right="111"/>
                              <w:jc w:val="center"/>
                              <w:rPr>
                                <w:rFonts w:ascii="Calibri" w:eastAsia="Calibri" w:hAnsi="Calibri" w:cs="Calibri"/>
                                <w:i/>
                                <w:iCs/>
                                <w:color w:val="000000"/>
                              </w:rPr>
                            </w:pPr>
                            <w:r>
                              <w:rPr>
                                <w:rFonts w:ascii="Calibri" w:eastAsia="Calibri" w:hAnsi="Calibri" w:cs="Calibri"/>
                                <w:b/>
                                <w:bCs/>
                                <w:i/>
                                <w:iCs/>
                                <w:color w:val="000000"/>
                                <w:sz w:val="40"/>
                                <w:szCs w:val="40"/>
                              </w:rPr>
                              <w:t>Welcome</w:t>
                            </w:r>
                          </w:p>
                          <w:p w14:paraId="5A228F79" w14:textId="3A112CC8" w:rsidR="0013031F" w:rsidRDefault="0013031F" w:rsidP="00B51B9F">
                            <w:pPr>
                              <w:pStyle w:val="FrameContents"/>
                              <w:ind w:right="314"/>
                              <w:jc w:val="both"/>
                              <w:rPr>
                                <w:rFonts w:ascii="Calibri" w:eastAsia="Calibri" w:hAnsi="Calibri" w:cs="Calibri"/>
                                <w:i/>
                                <w:iCs/>
                                <w:color w:val="000000"/>
                                <w:sz w:val="18"/>
                                <w:szCs w:val="18"/>
                              </w:rPr>
                            </w:pPr>
                            <w:r>
                              <w:rPr>
                                <w:rFonts w:ascii="Calibri" w:eastAsia="Calibri" w:hAnsi="Calibri" w:cs="Calibri"/>
                                <w:i/>
                                <w:iCs/>
                                <w:color w:val="000000"/>
                              </w:rPr>
                              <w:t>We're so glad you're with us for worship today. Our prayer is that you will experience God's presence and power in your life. Wherever you are on your spiritual journey, we</w:t>
                            </w:r>
                            <w:r w:rsidR="004A1D3E">
                              <w:rPr>
                                <w:rFonts w:ascii="Calibri" w:eastAsia="Calibri" w:hAnsi="Calibri" w:cs="Calibri"/>
                                <w:i/>
                                <w:iCs/>
                                <w:color w:val="000000"/>
                              </w:rPr>
                              <w:t xml:space="preserve"> </w:t>
                            </w:r>
                            <w:r>
                              <w:rPr>
                                <w:rFonts w:ascii="Calibri" w:eastAsia="Calibri" w:hAnsi="Calibri" w:cs="Calibri"/>
                                <w:i/>
                                <w:iCs/>
                                <w:color w:val="000000"/>
                              </w:rPr>
                              <w:t>hope First Presbyterian Corona becomes a place you can call home</w:t>
                            </w:r>
                            <w:r>
                              <w:rPr>
                                <w:rFonts w:ascii="Calibri" w:eastAsia="Calibri" w:hAnsi="Calibri" w:cs="Calibri"/>
                                <w:i/>
                                <w:iCs/>
                                <w:color w:val="000000"/>
                                <w:sz w:val="18"/>
                                <w:szCs w:val="18"/>
                              </w:rPr>
                              <w:t xml:space="preserve">. </w:t>
                            </w:r>
                          </w:p>
                          <w:p w14:paraId="080BB913" w14:textId="77777777" w:rsidR="00770F72" w:rsidRDefault="00770F72" w:rsidP="000A7E67">
                            <w:pPr>
                              <w:pStyle w:val="FrameContents"/>
                              <w:ind w:left="180" w:right="111"/>
                              <w:jc w:val="both"/>
                              <w:rPr>
                                <w:rFonts w:ascii="Calibri" w:eastAsia="Calibri" w:hAnsi="Calibri" w:cs="Calibri"/>
                                <w:i/>
                                <w:iCs/>
                                <w:color w:val="000000"/>
                                <w:sz w:val="18"/>
                                <w:szCs w:val="18"/>
                              </w:rPr>
                            </w:pPr>
                          </w:p>
                          <w:p w14:paraId="24DF1DF5" w14:textId="77777777" w:rsidR="004A1D3E" w:rsidRDefault="004A1D3E" w:rsidP="0013031F">
                            <w:pPr>
                              <w:pStyle w:val="FrameContents"/>
                              <w:ind w:right="111"/>
                              <w:jc w:val="center"/>
                            </w:pPr>
                          </w:p>
                          <w:p w14:paraId="1B28310B" w14:textId="6870721E" w:rsidR="004A1D3E" w:rsidRPr="004E746F" w:rsidRDefault="004A1D3E" w:rsidP="00222539">
                            <w:pPr>
                              <w:tabs>
                                <w:tab w:val="left" w:pos="1890"/>
                              </w:tabs>
                              <w:spacing w:line="240" w:lineRule="atLeast"/>
                              <w:ind w:left="1890" w:right="1570" w:hanging="180"/>
                              <w:jc w:val="center"/>
                            </w:pPr>
                            <w:r w:rsidRPr="004E746F">
                              <w:rPr>
                                <w:rFonts w:ascii="Lucida Calligraphy" w:eastAsia="Lucida Calligraphy" w:hAnsi="Lucida Calligraphy" w:cs="Lucida Calligraphy"/>
                                <w:color w:val="000000"/>
                              </w:rPr>
                              <w:t>Our mission is to live out the good news of Jesus Christ.</w:t>
                            </w:r>
                          </w:p>
                          <w:p w14:paraId="27409282" w14:textId="77777777" w:rsidR="00D37896" w:rsidRDefault="00D37896" w:rsidP="00D37896">
                            <w:pPr>
                              <w:pStyle w:val="FrameContents"/>
                              <w:jc w:val="center"/>
                              <w:rPr>
                                <w:rFonts w:eastAsia="Lucida Sans"/>
                                <w:color w:val="000000"/>
                                <w:sz w:val="16"/>
                                <w:szCs w:val="16"/>
                              </w:rPr>
                            </w:pPr>
                          </w:p>
                          <w:p w14:paraId="095B07D3" w14:textId="77777777" w:rsidR="00B1275B" w:rsidRDefault="00B1275B" w:rsidP="00D37896">
                            <w:pPr>
                              <w:pStyle w:val="FrameContents"/>
                              <w:jc w:val="center"/>
                              <w:rPr>
                                <w:rFonts w:eastAsia="Lucida Sans"/>
                                <w:color w:val="000000"/>
                                <w:sz w:val="16"/>
                                <w:szCs w:val="16"/>
                              </w:rPr>
                            </w:pPr>
                          </w:p>
                          <w:p w14:paraId="19811427" w14:textId="67FA100E" w:rsidR="00D37896" w:rsidRPr="004E746F" w:rsidRDefault="00D37896" w:rsidP="00D37896">
                            <w:pPr>
                              <w:pStyle w:val="FrameContents"/>
                              <w:jc w:val="center"/>
                              <w:rPr>
                                <w:rFonts w:eastAsia="Lucida Sans"/>
                                <w:color w:val="000000"/>
                                <w:sz w:val="16"/>
                                <w:szCs w:val="16"/>
                              </w:rPr>
                            </w:pPr>
                            <w:r w:rsidRPr="004E746F">
                              <w:rPr>
                                <w:rFonts w:eastAsia="Lucida Sans"/>
                                <w:color w:val="000000"/>
                                <w:sz w:val="16"/>
                                <w:szCs w:val="16"/>
                              </w:rPr>
                              <w:t>*</w:t>
                            </w:r>
                            <w:r w:rsidRPr="004E746F">
                              <w:rPr>
                                <w:rFonts w:eastAsia="Lucida Sans"/>
                                <w:i/>
                                <w:iCs/>
                                <w:color w:val="000000"/>
                                <w:sz w:val="16"/>
                                <w:szCs w:val="16"/>
                              </w:rPr>
                              <w:t xml:space="preserve">We invite you to stand if you are  standing. </w:t>
                            </w:r>
                          </w:p>
                          <w:p w14:paraId="07EECF93" w14:textId="77777777" w:rsidR="00D37896" w:rsidRPr="004E746F" w:rsidRDefault="00D37896" w:rsidP="00D37896">
                            <w:pPr>
                              <w:pStyle w:val="FrameContents"/>
                              <w:jc w:val="center"/>
                              <w:rPr>
                                <w:rFonts w:ascii="Brush Script MT" w:eastAsia="Brush Script MT" w:hAnsi="Brush Script MT" w:cs="Brush Script MT"/>
                                <w:i/>
                                <w:iCs/>
                                <w:color w:val="000000"/>
                                <w:sz w:val="16"/>
                                <w:szCs w:val="16"/>
                              </w:rPr>
                            </w:pPr>
                            <w:r w:rsidRPr="004E746F">
                              <w:rPr>
                                <w:rFonts w:eastAsia="Lucida Sans"/>
                                <w:color w:val="000000"/>
                                <w:sz w:val="16"/>
                                <w:szCs w:val="16"/>
                              </w:rPr>
                              <w:t xml:space="preserve">All musical lyrics are printed under authority of CCLI #1014630 </w:t>
                            </w:r>
                          </w:p>
                          <w:p w14:paraId="6F9DDEBD" w14:textId="77777777" w:rsidR="00D37896" w:rsidRPr="004E746F" w:rsidRDefault="00D37896" w:rsidP="00D37896">
                            <w:pPr>
                              <w:pStyle w:val="FrameContents"/>
                              <w:jc w:val="center"/>
                              <w:rPr>
                                <w:sz w:val="16"/>
                                <w:szCs w:val="16"/>
                              </w:rPr>
                            </w:pPr>
                            <w:r w:rsidRPr="004E746F">
                              <w:rPr>
                                <w:rFonts w:ascii="Brush Script MT" w:eastAsia="Brush Script MT" w:hAnsi="Brush Script MT" w:cs="Brush Script MT"/>
                                <w:i/>
                                <w:iCs/>
                                <w:color w:val="000000"/>
                                <w:sz w:val="16"/>
                                <w:szCs w:val="16"/>
                              </w:rPr>
                              <w:t xml:space="preserve">Please silence your cell phones during worship. </w:t>
                            </w:r>
                          </w:p>
                          <w:p w14:paraId="37E697C2" w14:textId="77777777" w:rsidR="00183FF4" w:rsidRDefault="00183FF4"/>
                          <w:tbl>
                            <w:tblPr>
                              <w:tblW w:w="7671" w:type="dxa"/>
                              <w:jc w:val="center"/>
                              <w:tblLayout w:type="fixed"/>
                              <w:tblCellMar>
                                <w:left w:w="29" w:type="dxa"/>
                                <w:right w:w="29" w:type="dxa"/>
                              </w:tblCellMar>
                              <w:tblLook w:val="0000" w:firstRow="0" w:lastRow="0" w:firstColumn="0" w:lastColumn="0" w:noHBand="0" w:noVBand="0"/>
                            </w:tblPr>
                            <w:tblGrid>
                              <w:gridCol w:w="1065"/>
                              <w:gridCol w:w="1260"/>
                              <w:gridCol w:w="990"/>
                              <w:gridCol w:w="810"/>
                              <w:gridCol w:w="3546"/>
                            </w:tblGrid>
                            <w:tr w:rsidR="00E82ABE" w14:paraId="50BA49F2" w14:textId="77777777" w:rsidTr="00B31533">
                              <w:trPr>
                                <w:trHeight w:val="420"/>
                                <w:jc w:val="center"/>
                              </w:trPr>
                              <w:tc>
                                <w:tcPr>
                                  <w:tcW w:w="1065" w:type="dxa"/>
                                  <w:tcBorders>
                                    <w:top w:val="single" w:sz="12" w:space="0" w:color="000000"/>
                                    <w:left w:val="single" w:sz="12" w:space="0" w:color="000000"/>
                                    <w:bottom w:val="single" w:sz="6" w:space="0" w:color="000000"/>
                                  </w:tcBorders>
                                  <w:shd w:val="clear" w:color="auto" w:fill="DCD2FA"/>
                                </w:tcPr>
                                <w:p w14:paraId="068677EA" w14:textId="77777777" w:rsidR="001D5DEF" w:rsidRDefault="001D5DEF" w:rsidP="007C6858">
                                  <w:pPr>
                                    <w:ind w:left="0"/>
                                    <w:rPr>
                                      <w:rFonts w:ascii="Arial" w:hAnsi="Arial"/>
                                    </w:rPr>
                                  </w:pPr>
                                </w:p>
                              </w:tc>
                              <w:tc>
                                <w:tcPr>
                                  <w:tcW w:w="1260" w:type="dxa"/>
                                  <w:tcBorders>
                                    <w:top w:val="single" w:sz="12" w:space="0" w:color="000000"/>
                                    <w:left w:val="single" w:sz="6" w:space="0" w:color="000000"/>
                                    <w:bottom w:val="single" w:sz="6" w:space="0" w:color="000000"/>
                                  </w:tcBorders>
                                  <w:vAlign w:val="center"/>
                                </w:tcPr>
                                <w:p w14:paraId="6FB30912" w14:textId="77777777" w:rsidR="001D5DEF" w:rsidRPr="00B64338" w:rsidRDefault="001D5DEF" w:rsidP="007C6858">
                                  <w:pPr>
                                    <w:ind w:left="0"/>
                                    <w:jc w:val="center"/>
                                    <w:rPr>
                                      <w:sz w:val="20"/>
                                      <w:szCs w:val="20"/>
                                    </w:rPr>
                                  </w:pPr>
                                  <w:r w:rsidRPr="00B64338">
                                    <w:rPr>
                                      <w:rFonts w:ascii="Arial" w:hAnsi="Arial"/>
                                      <w:b/>
                                      <w:bCs/>
                                      <w:sz w:val="20"/>
                                      <w:szCs w:val="20"/>
                                    </w:rPr>
                                    <w:t>DATE</w:t>
                                  </w:r>
                                </w:p>
                              </w:tc>
                              <w:tc>
                                <w:tcPr>
                                  <w:tcW w:w="990" w:type="dxa"/>
                                  <w:tcBorders>
                                    <w:top w:val="single" w:sz="12" w:space="0" w:color="000000"/>
                                    <w:left w:val="single" w:sz="6" w:space="0" w:color="000000"/>
                                    <w:bottom w:val="single" w:sz="6" w:space="0" w:color="000000"/>
                                  </w:tcBorders>
                                  <w:shd w:val="clear" w:color="auto" w:fill="DDDDDD"/>
                                  <w:vAlign w:val="center"/>
                                </w:tcPr>
                                <w:p w14:paraId="426FF92A" w14:textId="77777777" w:rsidR="001D5DEF" w:rsidRPr="00B64338" w:rsidRDefault="001D5DEF" w:rsidP="007C6858">
                                  <w:pPr>
                                    <w:ind w:left="0"/>
                                    <w:jc w:val="center"/>
                                    <w:rPr>
                                      <w:sz w:val="20"/>
                                      <w:szCs w:val="20"/>
                                    </w:rPr>
                                  </w:pPr>
                                  <w:r w:rsidRPr="00B64338">
                                    <w:rPr>
                                      <w:rFonts w:ascii="Arial" w:hAnsi="Arial"/>
                                      <w:b/>
                                      <w:bCs/>
                                      <w:sz w:val="20"/>
                                      <w:szCs w:val="20"/>
                                    </w:rPr>
                                    <w:t>TIME</w:t>
                                  </w:r>
                                </w:p>
                              </w:tc>
                              <w:tc>
                                <w:tcPr>
                                  <w:tcW w:w="810" w:type="dxa"/>
                                  <w:tcBorders>
                                    <w:top w:val="single" w:sz="12" w:space="0" w:color="000000"/>
                                    <w:left w:val="single" w:sz="6" w:space="0" w:color="000000"/>
                                    <w:bottom w:val="single" w:sz="6" w:space="0" w:color="000000"/>
                                  </w:tcBorders>
                                  <w:shd w:val="clear" w:color="auto" w:fill="DDDDDD"/>
                                </w:tcPr>
                                <w:p w14:paraId="5CB6A363" w14:textId="77777777" w:rsidR="001D5DEF" w:rsidRDefault="001D5DEF" w:rsidP="007C6858">
                                  <w:pPr>
                                    <w:ind w:left="0"/>
                                    <w:rPr>
                                      <w:rFonts w:ascii="Arial" w:hAnsi="Arial"/>
                                    </w:rPr>
                                  </w:pPr>
                                </w:p>
                              </w:tc>
                              <w:tc>
                                <w:tcPr>
                                  <w:tcW w:w="3546" w:type="dxa"/>
                                  <w:tcBorders>
                                    <w:top w:val="single" w:sz="12" w:space="0" w:color="000000"/>
                                    <w:left w:val="single" w:sz="6" w:space="0" w:color="000000"/>
                                    <w:bottom w:val="single" w:sz="6" w:space="0" w:color="000000"/>
                                    <w:right w:val="single" w:sz="12" w:space="0" w:color="000000"/>
                                  </w:tcBorders>
                                </w:tcPr>
                                <w:p w14:paraId="65A6F2B7" w14:textId="77777777" w:rsidR="001D5DEF" w:rsidRDefault="001D5DEF" w:rsidP="007C6858">
                                  <w:pPr>
                                    <w:ind w:left="0"/>
                                    <w:rPr>
                                      <w:rFonts w:ascii="Arial" w:hAnsi="Arial"/>
                                    </w:rPr>
                                  </w:pPr>
                                </w:p>
                              </w:tc>
                            </w:tr>
                            <w:tr w:rsidR="00E82ABE" w14:paraId="3599F4F3" w14:textId="77777777" w:rsidTr="00B31533">
                              <w:tblPrEx>
                                <w:tblCellMar>
                                  <w:left w:w="58" w:type="dxa"/>
                                  <w:right w:w="58" w:type="dxa"/>
                                </w:tblCellMar>
                              </w:tblPrEx>
                              <w:trPr>
                                <w:trHeight w:val="431"/>
                                <w:jc w:val="center"/>
                              </w:trPr>
                              <w:tc>
                                <w:tcPr>
                                  <w:tcW w:w="1065" w:type="dxa"/>
                                  <w:tcBorders>
                                    <w:top w:val="single" w:sz="6" w:space="0" w:color="000000"/>
                                    <w:left w:val="single" w:sz="12" w:space="0" w:color="000000"/>
                                    <w:bottom w:val="single" w:sz="6" w:space="0" w:color="000000"/>
                                  </w:tcBorders>
                                  <w:shd w:val="clear" w:color="auto" w:fill="DCD2FA"/>
                                  <w:vAlign w:val="center"/>
                                </w:tcPr>
                                <w:p w14:paraId="15B39F3C" w14:textId="77777777" w:rsidR="001D5DEF" w:rsidRPr="003842F9" w:rsidRDefault="001D5DEF" w:rsidP="007C6858">
                                  <w:pPr>
                                    <w:ind w:left="0"/>
                                    <w:jc w:val="right"/>
                                    <w:rPr>
                                      <w:rFonts w:ascii="Calibri" w:hAnsi="Calibri" w:cs="Calibri"/>
                                      <w:i/>
                                      <w:iCs/>
                                      <w:sz w:val="22"/>
                                      <w:szCs w:val="22"/>
                                    </w:rPr>
                                  </w:pPr>
                                  <w:r w:rsidRPr="003842F9">
                                    <w:rPr>
                                      <w:rFonts w:ascii="Calibri" w:hAnsi="Calibri" w:cs="Calibri"/>
                                      <w:i/>
                                      <w:iCs/>
                                      <w:sz w:val="22"/>
                                      <w:szCs w:val="22"/>
                                    </w:rPr>
                                    <w:t>Sun.</w:t>
                                  </w:r>
                                </w:p>
                              </w:tc>
                              <w:tc>
                                <w:tcPr>
                                  <w:tcW w:w="1260" w:type="dxa"/>
                                  <w:tcBorders>
                                    <w:top w:val="single" w:sz="6" w:space="0" w:color="000000"/>
                                    <w:left w:val="single" w:sz="6" w:space="0" w:color="000000"/>
                                    <w:bottom w:val="single" w:sz="6" w:space="0" w:color="000000"/>
                                  </w:tcBorders>
                                  <w:vAlign w:val="center"/>
                                </w:tcPr>
                                <w:p w14:paraId="26F07DDE" w14:textId="222348AF" w:rsidR="001D5DEF" w:rsidRDefault="00337721" w:rsidP="007C6858">
                                  <w:pPr>
                                    <w:ind w:left="0"/>
                                    <w:jc w:val="right"/>
                                    <w:rPr>
                                      <w:rFonts w:ascii="Calibri" w:hAnsi="Calibri" w:cs="Calibri"/>
                                      <w:i/>
                                      <w:iCs/>
                                      <w:sz w:val="22"/>
                                      <w:szCs w:val="22"/>
                                    </w:rPr>
                                  </w:pPr>
                                  <w:r>
                                    <w:rPr>
                                      <w:rFonts w:ascii="Calibri" w:hAnsi="Calibri" w:cs="Calibri"/>
                                      <w:i/>
                                      <w:iCs/>
                                      <w:sz w:val="22"/>
                                      <w:szCs w:val="22"/>
                                    </w:rPr>
                                    <w:t>Nov. 1</w:t>
                                  </w:r>
                                </w:p>
                              </w:tc>
                              <w:tc>
                                <w:tcPr>
                                  <w:tcW w:w="990" w:type="dxa"/>
                                  <w:tcBorders>
                                    <w:top w:val="single" w:sz="6" w:space="0" w:color="000000"/>
                                    <w:left w:val="single" w:sz="6" w:space="0" w:color="000000"/>
                                    <w:bottom w:val="single" w:sz="6" w:space="0" w:color="000000"/>
                                  </w:tcBorders>
                                  <w:shd w:val="clear" w:color="auto" w:fill="DDDDDD"/>
                                  <w:vAlign w:val="center"/>
                                </w:tcPr>
                                <w:p w14:paraId="7319628C" w14:textId="1D10CABE" w:rsidR="001D5DEF" w:rsidRPr="003842F9" w:rsidRDefault="001D5DEF" w:rsidP="007C6858">
                                  <w:pPr>
                                    <w:ind w:left="0"/>
                                    <w:jc w:val="right"/>
                                    <w:rPr>
                                      <w:rFonts w:ascii="Calibri" w:hAnsi="Calibri" w:cs="Calibri"/>
                                      <w:sz w:val="22"/>
                                      <w:szCs w:val="22"/>
                                    </w:rPr>
                                  </w:pPr>
                                  <w:r w:rsidRPr="003842F9">
                                    <w:rPr>
                                      <w:rFonts w:ascii="Calibri" w:hAnsi="Calibri" w:cs="Calibri"/>
                                      <w:sz w:val="22"/>
                                      <w:szCs w:val="22"/>
                                    </w:rPr>
                                    <w:t>1</w:t>
                                  </w:r>
                                  <w:r w:rsidR="00510B06">
                                    <w:rPr>
                                      <w:rFonts w:ascii="Calibri" w:hAnsi="Calibri" w:cs="Calibri"/>
                                      <w:sz w:val="22"/>
                                      <w:szCs w:val="22"/>
                                    </w:rPr>
                                    <w:t>0</w:t>
                                  </w:r>
                                  <w:r w:rsidRPr="003842F9">
                                    <w:rPr>
                                      <w:rFonts w:ascii="Calibri" w:hAnsi="Calibri" w:cs="Calibri"/>
                                      <w:sz w:val="22"/>
                                      <w:szCs w:val="22"/>
                                    </w:rPr>
                                    <w:t>:00</w:t>
                                  </w:r>
                                </w:p>
                              </w:tc>
                              <w:tc>
                                <w:tcPr>
                                  <w:tcW w:w="810" w:type="dxa"/>
                                  <w:tcBorders>
                                    <w:top w:val="single" w:sz="6" w:space="0" w:color="000000"/>
                                    <w:left w:val="single" w:sz="6" w:space="0" w:color="000000"/>
                                    <w:bottom w:val="single" w:sz="6" w:space="0" w:color="000000"/>
                                  </w:tcBorders>
                                  <w:shd w:val="clear" w:color="auto" w:fill="DDDDDD"/>
                                  <w:vAlign w:val="center"/>
                                </w:tcPr>
                                <w:p w14:paraId="2FE677D7" w14:textId="77777777" w:rsidR="001D5DEF" w:rsidRPr="003842F9" w:rsidRDefault="001D5DEF" w:rsidP="007C6858">
                                  <w:pPr>
                                    <w:ind w:left="0"/>
                                    <w:jc w:val="center"/>
                                    <w:rPr>
                                      <w:rFonts w:ascii="Calibri" w:hAnsi="Calibri" w:cs="Calibri"/>
                                      <w:sz w:val="22"/>
                                      <w:szCs w:val="22"/>
                                    </w:rPr>
                                  </w:pPr>
                                  <w:r w:rsidRPr="003842F9">
                                    <w:rPr>
                                      <w:rFonts w:ascii="Calibri" w:hAnsi="Calibri" w:cs="Calibri"/>
                                      <w:sz w:val="22"/>
                                      <w:szCs w:val="22"/>
                                    </w:rPr>
                                    <w:t>A</w:t>
                                  </w:r>
                                  <w:r>
                                    <w:rPr>
                                      <w:rFonts w:ascii="Calibri" w:hAnsi="Calibri" w:cs="Calibri"/>
                                      <w:sz w:val="22"/>
                                      <w:szCs w:val="22"/>
                                    </w:rPr>
                                    <w:t>M</w:t>
                                  </w:r>
                                </w:p>
                              </w:tc>
                              <w:tc>
                                <w:tcPr>
                                  <w:tcW w:w="3546" w:type="dxa"/>
                                  <w:tcBorders>
                                    <w:top w:val="single" w:sz="6" w:space="0" w:color="000000"/>
                                    <w:left w:val="single" w:sz="6" w:space="0" w:color="000000"/>
                                    <w:bottom w:val="single" w:sz="6" w:space="0" w:color="000000"/>
                                    <w:right w:val="single" w:sz="12" w:space="0" w:color="000000"/>
                                  </w:tcBorders>
                                  <w:vAlign w:val="center"/>
                                </w:tcPr>
                                <w:p w14:paraId="37904AFF" w14:textId="55777D6C" w:rsidR="001D5DEF" w:rsidRPr="00154CC4" w:rsidRDefault="001D5DEF" w:rsidP="007C6858">
                                  <w:pPr>
                                    <w:ind w:left="0"/>
                                    <w:jc w:val="left"/>
                                    <w:rPr>
                                      <w:rFonts w:ascii="Calibri" w:hAnsi="Calibri" w:cs="Calibri"/>
                                      <w:sz w:val="22"/>
                                      <w:szCs w:val="22"/>
                                    </w:rPr>
                                  </w:pPr>
                                  <w:r w:rsidRPr="00154CC4">
                                    <w:rPr>
                                      <w:rFonts w:ascii="Calibri" w:hAnsi="Calibri" w:cs="Calibri"/>
                                      <w:sz w:val="22"/>
                                      <w:szCs w:val="22"/>
                                    </w:rPr>
                                    <w:t>Worship (Lockup</w:t>
                                  </w:r>
                                  <w:r w:rsidR="00491C8B">
                                    <w:rPr>
                                      <w:rFonts w:ascii="Calibri" w:hAnsi="Calibri" w:cs="Calibri"/>
                                      <w:sz w:val="22"/>
                                      <w:szCs w:val="22"/>
                                    </w:rPr>
                                    <w:t xml:space="preserve">: </w:t>
                                  </w:r>
                                  <w:r w:rsidR="003B4D21" w:rsidRPr="00E82CAC">
                                    <w:rPr>
                                      <w:rFonts w:ascii="Lucida Sans" w:hAnsi="Lucida Sans" w:cs="Calibri"/>
                                      <w:sz w:val="21"/>
                                      <w:szCs w:val="21"/>
                                    </w:rPr>
                                    <w:t>Sue Bain</w:t>
                                  </w:r>
                                  <w:r w:rsidRPr="00925C2B">
                                    <w:rPr>
                                      <w:rFonts w:ascii="Calibri" w:hAnsi="Calibri" w:cs="Calibri"/>
                                      <w:sz w:val="22"/>
                                      <w:szCs w:val="22"/>
                                    </w:rPr>
                                    <w:t>)</w:t>
                                  </w:r>
                                </w:p>
                              </w:tc>
                            </w:tr>
                            <w:tr w:rsidR="00097388" w14:paraId="3624BDA1" w14:textId="77777777" w:rsidTr="00B31533">
                              <w:tblPrEx>
                                <w:tblCellMar>
                                  <w:left w:w="58" w:type="dxa"/>
                                  <w:right w:w="58" w:type="dxa"/>
                                </w:tblCellMar>
                              </w:tblPrEx>
                              <w:trPr>
                                <w:trHeight w:val="431"/>
                                <w:jc w:val="center"/>
                              </w:trPr>
                              <w:tc>
                                <w:tcPr>
                                  <w:tcW w:w="1065" w:type="dxa"/>
                                  <w:tcBorders>
                                    <w:top w:val="single" w:sz="6" w:space="0" w:color="000000"/>
                                    <w:left w:val="single" w:sz="12" w:space="0" w:color="000000"/>
                                    <w:bottom w:val="single" w:sz="6" w:space="0" w:color="000000"/>
                                  </w:tcBorders>
                                  <w:shd w:val="clear" w:color="auto" w:fill="DCD2FA"/>
                                  <w:vAlign w:val="center"/>
                                </w:tcPr>
                                <w:p w14:paraId="52B9F27D" w14:textId="1CB93096" w:rsidR="00097388" w:rsidRDefault="00B355C7" w:rsidP="007C6858">
                                  <w:pPr>
                                    <w:ind w:left="0"/>
                                    <w:jc w:val="right"/>
                                    <w:rPr>
                                      <w:rFonts w:ascii="Calibri" w:hAnsi="Calibri" w:cs="Calibri"/>
                                      <w:i/>
                                      <w:iCs/>
                                      <w:sz w:val="22"/>
                                      <w:szCs w:val="22"/>
                                    </w:rPr>
                                  </w:pPr>
                                  <w:r>
                                    <w:rPr>
                                      <w:rFonts w:ascii="Calibri" w:hAnsi="Calibri" w:cs="Calibri"/>
                                      <w:i/>
                                      <w:iCs/>
                                      <w:sz w:val="22"/>
                                      <w:szCs w:val="22"/>
                                    </w:rPr>
                                    <w:t>Tues.</w:t>
                                  </w:r>
                                </w:p>
                              </w:tc>
                              <w:tc>
                                <w:tcPr>
                                  <w:tcW w:w="1260" w:type="dxa"/>
                                  <w:tcBorders>
                                    <w:top w:val="single" w:sz="6" w:space="0" w:color="000000"/>
                                    <w:left w:val="single" w:sz="6" w:space="0" w:color="000000"/>
                                    <w:bottom w:val="single" w:sz="6" w:space="0" w:color="000000"/>
                                  </w:tcBorders>
                                  <w:vAlign w:val="center"/>
                                </w:tcPr>
                                <w:p w14:paraId="429881A6" w14:textId="595C4D21" w:rsidR="00097388" w:rsidRDefault="00337721" w:rsidP="007C6858">
                                  <w:pPr>
                                    <w:ind w:left="0"/>
                                    <w:jc w:val="right"/>
                                    <w:rPr>
                                      <w:rFonts w:ascii="Calibri" w:hAnsi="Calibri" w:cs="Calibri"/>
                                      <w:i/>
                                      <w:iCs/>
                                      <w:sz w:val="22"/>
                                      <w:szCs w:val="22"/>
                                    </w:rPr>
                                  </w:pPr>
                                  <w:r>
                                    <w:rPr>
                                      <w:rFonts w:ascii="Calibri" w:hAnsi="Calibri" w:cs="Calibri"/>
                                      <w:i/>
                                      <w:iCs/>
                                      <w:sz w:val="22"/>
                                      <w:szCs w:val="22"/>
                                    </w:rPr>
                                    <w:t>Nov. 3</w:t>
                                  </w:r>
                                </w:p>
                              </w:tc>
                              <w:tc>
                                <w:tcPr>
                                  <w:tcW w:w="990" w:type="dxa"/>
                                  <w:tcBorders>
                                    <w:top w:val="single" w:sz="6" w:space="0" w:color="000000"/>
                                    <w:left w:val="single" w:sz="6" w:space="0" w:color="000000"/>
                                    <w:bottom w:val="single" w:sz="6" w:space="0" w:color="000000"/>
                                  </w:tcBorders>
                                  <w:shd w:val="clear" w:color="auto" w:fill="DDDDDD"/>
                                  <w:vAlign w:val="center"/>
                                </w:tcPr>
                                <w:p w14:paraId="6FB287C8" w14:textId="491C5FCD" w:rsidR="00097388" w:rsidRDefault="00B355C7" w:rsidP="007C6858">
                                  <w:pPr>
                                    <w:ind w:left="0"/>
                                    <w:jc w:val="right"/>
                                    <w:rPr>
                                      <w:rFonts w:ascii="Calibri" w:hAnsi="Calibri" w:cs="Calibri"/>
                                      <w:sz w:val="22"/>
                                      <w:szCs w:val="22"/>
                                    </w:rPr>
                                  </w:pPr>
                                  <w:r>
                                    <w:rPr>
                                      <w:rFonts w:ascii="Calibri" w:hAnsi="Calibri" w:cs="Calibri"/>
                                      <w:sz w:val="22"/>
                                      <w:szCs w:val="22"/>
                                    </w:rPr>
                                    <w:t>9:30</w:t>
                                  </w:r>
                                </w:p>
                              </w:tc>
                              <w:tc>
                                <w:tcPr>
                                  <w:tcW w:w="810" w:type="dxa"/>
                                  <w:tcBorders>
                                    <w:top w:val="single" w:sz="6" w:space="0" w:color="000000"/>
                                    <w:left w:val="single" w:sz="6" w:space="0" w:color="000000"/>
                                    <w:bottom w:val="single" w:sz="6" w:space="0" w:color="000000"/>
                                  </w:tcBorders>
                                  <w:shd w:val="clear" w:color="auto" w:fill="DDDDDD"/>
                                  <w:vAlign w:val="center"/>
                                </w:tcPr>
                                <w:p w14:paraId="2F0FF2A0" w14:textId="2A6D21F9" w:rsidR="00097388" w:rsidRDefault="00B355C7" w:rsidP="007C6858">
                                  <w:pPr>
                                    <w:ind w:left="0"/>
                                    <w:jc w:val="center"/>
                                    <w:rPr>
                                      <w:rFonts w:ascii="Calibri" w:hAnsi="Calibri" w:cs="Calibri"/>
                                      <w:sz w:val="22"/>
                                      <w:szCs w:val="22"/>
                                    </w:rPr>
                                  </w:pPr>
                                  <w:r w:rsidRPr="003842F9">
                                    <w:rPr>
                                      <w:rFonts w:ascii="Calibri" w:hAnsi="Calibri" w:cs="Calibri"/>
                                      <w:sz w:val="22"/>
                                      <w:szCs w:val="22"/>
                                    </w:rPr>
                                    <w:t>A</w:t>
                                  </w:r>
                                  <w:r>
                                    <w:rPr>
                                      <w:rFonts w:ascii="Calibri" w:hAnsi="Calibri" w:cs="Calibri"/>
                                      <w:sz w:val="22"/>
                                      <w:szCs w:val="22"/>
                                    </w:rPr>
                                    <w:t>M</w:t>
                                  </w:r>
                                </w:p>
                              </w:tc>
                              <w:tc>
                                <w:tcPr>
                                  <w:tcW w:w="3546" w:type="dxa"/>
                                  <w:tcBorders>
                                    <w:top w:val="single" w:sz="6" w:space="0" w:color="000000"/>
                                    <w:left w:val="single" w:sz="6" w:space="0" w:color="000000"/>
                                    <w:bottom w:val="single" w:sz="6" w:space="0" w:color="000000"/>
                                    <w:right w:val="single" w:sz="12" w:space="0" w:color="000000"/>
                                  </w:tcBorders>
                                  <w:vAlign w:val="center"/>
                                </w:tcPr>
                                <w:p w14:paraId="11DBBE6B" w14:textId="3823E5F8" w:rsidR="00097388" w:rsidRDefault="00B355C7" w:rsidP="007C6858">
                                  <w:pPr>
                                    <w:ind w:left="0"/>
                                    <w:jc w:val="left"/>
                                    <w:rPr>
                                      <w:rFonts w:ascii="Calibri" w:hAnsi="Calibri" w:cs="Calibri"/>
                                      <w:sz w:val="22"/>
                                      <w:szCs w:val="22"/>
                                    </w:rPr>
                                  </w:pPr>
                                  <w:r>
                                    <w:rPr>
                                      <w:rFonts w:ascii="Calibri" w:hAnsi="Calibri" w:cs="Calibri"/>
                                      <w:sz w:val="22"/>
                                      <w:szCs w:val="22"/>
                                    </w:rPr>
                                    <w:t>Transformed Bible Study</w:t>
                                  </w:r>
                                </w:p>
                              </w:tc>
                            </w:tr>
                          </w:tbl>
                          <w:p w14:paraId="1A467CEA" w14:textId="77777777" w:rsidR="004E1F97" w:rsidRDefault="004E1F97" w:rsidP="00E82ABE">
                            <w:pPr>
                              <w:pStyle w:val="FrameContents"/>
                              <w:overflowPunct w:val="0"/>
                              <w:jc w:val="center"/>
                              <w:rPr>
                                <w:rFonts w:eastAsia="Lucida Sans"/>
                                <w:b/>
                                <w:bCs/>
                                <w:i/>
                                <w:iCs/>
                                <w:caps/>
                                <w:color w:val="000000"/>
                                <w:sz w:val="16"/>
                                <w:szCs w:val="16"/>
                                <w:lang w:bidi="en-US"/>
                              </w:rPr>
                            </w:pPr>
                          </w:p>
                          <w:p w14:paraId="44395A15" w14:textId="4507C940" w:rsidR="0042267F" w:rsidRDefault="0042267F" w:rsidP="0042267F">
                            <w:pPr>
                              <w:pStyle w:val="FrameContents"/>
                              <w:overflowPunct w:val="0"/>
                              <w:ind w:left="3060"/>
                              <w:jc w:val="center"/>
                              <w:rPr>
                                <w:rFonts w:eastAsia="Lucida Sans"/>
                                <w:b/>
                                <w:bCs/>
                                <w:i/>
                                <w:iCs/>
                                <w:caps/>
                                <w:color w:val="000000"/>
                                <w:sz w:val="16"/>
                                <w:szCs w:val="16"/>
                                <w:lang w:bidi="en-US"/>
                              </w:rPr>
                            </w:pPr>
                          </w:p>
                          <w:p w14:paraId="0EEFC192" w14:textId="77777777" w:rsidR="00DF6208" w:rsidRPr="00C40F81" w:rsidRDefault="00DF6208" w:rsidP="00DF6208">
                            <w:pPr>
                              <w:spacing w:after="60"/>
                              <w:ind w:right="675"/>
                              <w:jc w:val="left"/>
                              <w:rPr>
                                <w:rFonts w:ascii="Lucida Sans" w:hAnsi="Lucida Sans"/>
                                <w:b/>
                                <w:bCs/>
                                <w:sz w:val="22"/>
                                <w:szCs w:val="22"/>
                                <w14:ligatures w14:val="none"/>
                              </w:rPr>
                            </w:pPr>
                            <w:r w:rsidRPr="00C40F81">
                              <w:rPr>
                                <w:rFonts w:ascii="Lucida Sans" w:hAnsi="Lucida Sans"/>
                                <w:b/>
                                <w:bCs/>
                                <w:sz w:val="22"/>
                                <w:szCs w:val="22"/>
                                <w14:ligatures w14:val="none"/>
                              </w:rPr>
                              <w:t>Newsletter</w:t>
                            </w:r>
                            <w:r w:rsidRPr="00C40F81">
                              <w:rPr>
                                <w:rFonts w:ascii="Lucida Sans" w:hAnsi="Lucida Sans"/>
                                <w:sz w:val="22"/>
                                <w:szCs w:val="22"/>
                                <w14:ligatures w14:val="none"/>
                              </w:rPr>
                              <w:t>—if you do not receive the newsletter via email, please pick up a copy.</w:t>
                            </w:r>
                          </w:p>
                          <w:p w14:paraId="1708957D" w14:textId="77777777" w:rsidR="0042267F" w:rsidRDefault="0042267F" w:rsidP="00E82ABE">
                            <w:pPr>
                              <w:pStyle w:val="FrameContents"/>
                              <w:overflowPunct w:val="0"/>
                              <w:jc w:val="center"/>
                              <w:rPr>
                                <w:rFonts w:eastAsia="Lucida Sans"/>
                                <w:b/>
                                <w:bCs/>
                                <w:i/>
                                <w:iCs/>
                                <w:caps/>
                                <w:color w:val="000000"/>
                                <w:sz w:val="16"/>
                                <w:szCs w:val="16"/>
                                <w:lang w:bidi="en-US"/>
                              </w:rPr>
                            </w:pPr>
                          </w:p>
                          <w:p w14:paraId="7D3C8555" w14:textId="758DE54C" w:rsidR="00E82ABE" w:rsidRPr="006D3FD5" w:rsidRDefault="00E82ABE" w:rsidP="00E82ABE">
                            <w:pPr>
                              <w:pStyle w:val="FrameContents"/>
                              <w:overflowPunct w:val="0"/>
                              <w:jc w:val="center"/>
                              <w:rPr>
                                <w:rFonts w:eastAsia="Lucida Sans"/>
                                <w:color w:val="000000"/>
                                <w:sz w:val="16"/>
                                <w:szCs w:val="16"/>
                                <w:lang w:bidi="en-US"/>
                              </w:rPr>
                            </w:pPr>
                            <w:r w:rsidRPr="006D3FD5">
                              <w:rPr>
                                <w:rFonts w:eastAsia="Lucida Sans"/>
                                <w:b/>
                                <w:bCs/>
                                <w:i/>
                                <w:iCs/>
                                <w:caps/>
                                <w:color w:val="000000"/>
                                <w:sz w:val="16"/>
                                <w:szCs w:val="16"/>
                                <w:lang w:bidi="en-US"/>
                              </w:rPr>
                              <w:t xml:space="preserve">Church Office </w:t>
                            </w:r>
                          </w:p>
                          <w:p w14:paraId="15D41919" w14:textId="77777777" w:rsidR="00E82ABE" w:rsidRPr="006D3FD5" w:rsidRDefault="00E82ABE" w:rsidP="00E82ABE">
                            <w:pPr>
                              <w:pStyle w:val="FrameContents"/>
                              <w:overflowPunct w:val="0"/>
                              <w:jc w:val="center"/>
                              <w:rPr>
                                <w:rFonts w:eastAsia="Lucida Sans"/>
                                <w:color w:val="000000"/>
                                <w:sz w:val="16"/>
                                <w:szCs w:val="16"/>
                                <w:lang w:bidi="en-US"/>
                              </w:rPr>
                            </w:pPr>
                            <w:r w:rsidRPr="006D3FD5">
                              <w:rPr>
                                <w:rFonts w:eastAsia="Lucida Sans"/>
                                <w:color w:val="000000"/>
                                <w:sz w:val="16"/>
                                <w:szCs w:val="16"/>
                                <w:lang w:bidi="en-US"/>
                              </w:rPr>
                              <w:t xml:space="preserve">Tues. 9am—12:30pm </w:t>
                            </w:r>
                          </w:p>
                          <w:p w14:paraId="04D39A72" w14:textId="77777777" w:rsidR="00E82ABE" w:rsidRPr="006D3FD5" w:rsidRDefault="00E82ABE" w:rsidP="00E82ABE">
                            <w:pPr>
                              <w:pStyle w:val="FrameContents"/>
                              <w:overflowPunct w:val="0"/>
                              <w:jc w:val="center"/>
                              <w:rPr>
                                <w:rFonts w:eastAsia="Lucida Sans"/>
                                <w:i/>
                                <w:iCs/>
                                <w:color w:val="000000"/>
                                <w:sz w:val="16"/>
                                <w:szCs w:val="16"/>
                                <w:lang w:bidi="en-US"/>
                              </w:rPr>
                            </w:pPr>
                            <w:r w:rsidRPr="006D3FD5">
                              <w:rPr>
                                <w:rFonts w:eastAsia="Lucida Sans"/>
                                <w:color w:val="000000"/>
                                <w:sz w:val="16"/>
                                <w:szCs w:val="16"/>
                                <w:lang w:bidi="en-US"/>
                              </w:rPr>
                              <w:t xml:space="preserve">950 W. Ontario Ave., Corona, CA  92882, (951)734-1920 </w:t>
                            </w:r>
                          </w:p>
                          <w:p w14:paraId="44D8AA08" w14:textId="77777777" w:rsidR="00E82ABE" w:rsidRPr="006D3FD5" w:rsidRDefault="00E82ABE" w:rsidP="00837283">
                            <w:pPr>
                              <w:spacing w:after="120"/>
                              <w:ind w:left="270"/>
                              <w:jc w:val="center"/>
                              <w:rPr>
                                <w:rFonts w:ascii="Lucida Sans" w:eastAsia="Lucida Sans" w:hAnsi="Lucida Sans"/>
                                <w:color w:val="000000"/>
                                <w:sz w:val="16"/>
                                <w:szCs w:val="16"/>
                                <w:lang w:bidi="en-US"/>
                              </w:rPr>
                            </w:pPr>
                            <w:r w:rsidRPr="006D3FD5">
                              <w:rPr>
                                <w:rFonts w:ascii="Lucida Sans" w:eastAsia="Lucida Sans" w:hAnsi="Lucida Sans"/>
                                <w:i/>
                                <w:iCs/>
                                <w:color w:val="000000"/>
                                <w:sz w:val="16"/>
                                <w:szCs w:val="16"/>
                                <w:lang w:bidi="en-US"/>
                              </w:rPr>
                              <w:t xml:space="preserve">email: judy@fpc-corona.org / </w:t>
                            </w:r>
                            <w:r w:rsidRPr="006D3FD5">
                              <w:rPr>
                                <w:rFonts w:ascii="Lucida Sans" w:eastAsia="Lucida Sans" w:hAnsi="Lucida Sans"/>
                                <w:color w:val="000000"/>
                                <w:sz w:val="16"/>
                                <w:szCs w:val="16"/>
                                <w:lang w:bidi="en-US"/>
                              </w:rPr>
                              <w:t>www.fpc-corona.org</w:t>
                            </w:r>
                          </w:p>
                          <w:p w14:paraId="2C4531A2" w14:textId="77777777" w:rsidR="00B1275B" w:rsidRDefault="00B1275B" w:rsidP="00651D9F">
                            <w:pPr>
                              <w:pStyle w:val="FrameContents"/>
                              <w:jc w:val="center"/>
                              <w:rPr>
                                <w:rFonts w:eastAsia="Lucida Sans"/>
                                <w:color w:val="000000"/>
                                <w:sz w:val="16"/>
                                <w:szCs w:val="16"/>
                              </w:rPr>
                            </w:pPr>
                          </w:p>
                          <w:p w14:paraId="0031948A" w14:textId="77777777" w:rsidR="002C776C" w:rsidRDefault="002C776C" w:rsidP="00651D9F">
                            <w:pPr>
                              <w:pStyle w:val="FrameContents"/>
                              <w:jc w:val="center"/>
                              <w:rPr>
                                <w:rFonts w:eastAsia="Lucida Sans"/>
                                <w:color w:val="000000"/>
                                <w:sz w:val="16"/>
                                <w:szCs w:val="16"/>
                              </w:rPr>
                            </w:pPr>
                          </w:p>
                          <w:p w14:paraId="1A9E141E" w14:textId="77777777" w:rsidR="002C044C" w:rsidRDefault="002C044C" w:rsidP="00651D9F">
                            <w:pPr>
                              <w:pStyle w:val="FrameContents"/>
                              <w:jc w:val="center"/>
                              <w:rPr>
                                <w:rFonts w:eastAsia="Lucida Sans"/>
                                <w:color w:val="000000"/>
                                <w:sz w:val="16"/>
                                <w:szCs w:val="16"/>
                              </w:rPr>
                            </w:pPr>
                          </w:p>
                          <w:p w14:paraId="08F7E0E4" w14:textId="77777777" w:rsidR="002C044C" w:rsidRDefault="002C044C" w:rsidP="00651D9F">
                            <w:pPr>
                              <w:pStyle w:val="FrameContents"/>
                              <w:jc w:val="center"/>
                              <w:rPr>
                                <w:rFonts w:eastAsia="Lucida Sans"/>
                                <w:color w:val="000000"/>
                                <w:sz w:val="16"/>
                                <w:szCs w:val="16"/>
                              </w:rPr>
                            </w:pPr>
                          </w:p>
                          <w:p w14:paraId="69DDA364" w14:textId="60745C3A" w:rsidR="00651D9F" w:rsidRPr="006D3FD5" w:rsidRDefault="00651D9F" w:rsidP="003B45C4">
                            <w:pPr>
                              <w:pStyle w:val="FrameContents"/>
                              <w:jc w:val="center"/>
                              <w:rPr>
                                <w:rFonts w:eastAsia="Lucida Sans"/>
                                <w:i/>
                                <w:iCs/>
                                <w:color w:val="000000"/>
                                <w:sz w:val="16"/>
                                <w:szCs w:val="16"/>
                              </w:rPr>
                            </w:pPr>
                            <w:r w:rsidRPr="006D3FD5">
                              <w:rPr>
                                <w:rFonts w:eastAsia="Lucida Sans"/>
                                <w:color w:val="000000"/>
                                <w:sz w:val="16"/>
                                <w:szCs w:val="16"/>
                              </w:rPr>
                              <w:t>Follow FPC on social media!</w:t>
                            </w:r>
                          </w:p>
                          <w:p w14:paraId="76D2187A" w14:textId="77777777" w:rsidR="00651D9F" w:rsidRPr="006D3FD5" w:rsidRDefault="00651D9F" w:rsidP="00651D9F">
                            <w:pPr>
                              <w:pStyle w:val="FrameContents"/>
                              <w:jc w:val="center"/>
                              <w:rPr>
                                <w:rFonts w:eastAsia="Lucida Sans"/>
                                <w:i/>
                                <w:iCs/>
                                <w:color w:val="000000"/>
                                <w:sz w:val="16"/>
                                <w:szCs w:val="16"/>
                              </w:rPr>
                            </w:pPr>
                            <w:r w:rsidRPr="006D3FD5">
                              <w:rPr>
                                <w:rFonts w:eastAsia="Lucida Sans"/>
                                <w:i/>
                                <w:iCs/>
                                <w:color w:val="000000"/>
                                <w:sz w:val="16"/>
                                <w:szCs w:val="16"/>
                              </w:rPr>
                              <w:t xml:space="preserve">Facebook www.facebook.com/CoronaFirstPresbyterian </w:t>
                            </w:r>
                          </w:p>
                          <w:p w14:paraId="750208C3" w14:textId="77777777" w:rsidR="00651D9F" w:rsidRPr="006D3FD5" w:rsidRDefault="00651D9F" w:rsidP="00651D9F">
                            <w:pPr>
                              <w:pStyle w:val="FrameContents"/>
                              <w:jc w:val="center"/>
                              <w:rPr>
                                <w:rFonts w:eastAsia="Lucida Sans"/>
                                <w:i/>
                                <w:iCs/>
                                <w:color w:val="000000"/>
                                <w:sz w:val="16"/>
                                <w:szCs w:val="16"/>
                              </w:rPr>
                            </w:pPr>
                            <w:r w:rsidRPr="006D3FD5">
                              <w:rPr>
                                <w:rFonts w:eastAsia="Lucida Sans"/>
                                <w:i/>
                                <w:iCs/>
                                <w:color w:val="000000"/>
                                <w:sz w:val="16"/>
                                <w:szCs w:val="16"/>
                              </w:rPr>
                              <w:t xml:space="preserve">Instagram @fpccorona </w:t>
                            </w:r>
                          </w:p>
                          <w:p w14:paraId="44820C1D" w14:textId="1990D957" w:rsidR="0060394A" w:rsidRDefault="00651D9F" w:rsidP="00047718">
                            <w:pPr>
                              <w:pStyle w:val="FrameContents"/>
                              <w:jc w:val="center"/>
                              <w:rPr>
                                <w:rFonts w:eastAsia="Lucida Sans"/>
                                <w:i/>
                                <w:iCs/>
                                <w:color w:val="000000"/>
                                <w:sz w:val="16"/>
                                <w:szCs w:val="16"/>
                              </w:rPr>
                            </w:pPr>
                            <w:r w:rsidRPr="006D3FD5">
                              <w:rPr>
                                <w:rFonts w:eastAsia="Lucida Sans"/>
                                <w:i/>
                                <w:iCs/>
                                <w:color w:val="000000"/>
                                <w:sz w:val="16"/>
                                <w:szCs w:val="16"/>
                              </w:rPr>
                              <w:t xml:space="preserve">Twitter @fpccorona </w:t>
                            </w:r>
                          </w:p>
                          <w:p w14:paraId="7F9E5137" w14:textId="77777777" w:rsidR="006856DC" w:rsidRDefault="006856DC" w:rsidP="00047718">
                            <w:pPr>
                              <w:pStyle w:val="FrameContents"/>
                              <w:jc w:val="center"/>
                              <w:rPr>
                                <w:rFonts w:eastAsia="Lucida Sans"/>
                                <w:i/>
                                <w:iCs/>
                                <w:color w:val="000000"/>
                                <w:sz w:val="16"/>
                                <w:szCs w:val="16"/>
                              </w:rPr>
                            </w:pPr>
                          </w:p>
                          <w:p w14:paraId="1ACCCD57" w14:textId="1AD733C5" w:rsidR="006856DC" w:rsidRPr="003C015E" w:rsidRDefault="006856DC" w:rsidP="006856DC">
                            <w:pPr>
                              <w:pStyle w:val="FrameContents"/>
                              <w:ind w:right="945"/>
                              <w:jc w:val="center"/>
                              <w:rPr>
                                <w:rFonts w:eastAsia="Lucida Sans"/>
                                <w:i/>
                                <w:iCs/>
                                <w:color w:val="000000"/>
                                <w:sz w:val="22"/>
                                <w:szCs w:val="22"/>
                              </w:rPr>
                            </w:pPr>
                            <w:r w:rsidRPr="003C015E">
                              <w:rPr>
                                <w:rFonts w:eastAsia="Lucida Sans"/>
                                <w:i/>
                                <w:iCs/>
                                <w:color w:val="000000"/>
                                <w:sz w:val="22"/>
                                <w:szCs w:val="22"/>
                              </w:rPr>
                              <w:t>The flowers this morning are given by Marilyn Mittelstadt in loving memory of her husband, Pete, and in honor of their 52</w:t>
                            </w:r>
                            <w:r w:rsidRPr="003C015E">
                              <w:rPr>
                                <w:rFonts w:eastAsia="Lucida Sans"/>
                                <w:i/>
                                <w:iCs/>
                                <w:color w:val="000000"/>
                                <w:sz w:val="28"/>
                                <w:szCs w:val="28"/>
                                <w:vertAlign w:val="superscript"/>
                              </w:rPr>
                              <w:t xml:space="preserve">nd </w:t>
                            </w:r>
                            <w:r w:rsidRPr="003C015E">
                              <w:rPr>
                                <w:rFonts w:eastAsia="Lucida Sans"/>
                                <w:i/>
                                <w:iCs/>
                                <w:color w:val="000000"/>
                                <w:sz w:val="22"/>
                                <w:szCs w:val="22"/>
                              </w:rPr>
                              <w:t>wedding anniversary which would have been November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C8E3C7" id="_x0000_s1027" type="#_x0000_t202" style="position:absolute;left:0;text-align:left;margin-left:-40.85pt;margin-top:-55.4pt;width:435.8pt;height:58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" stroked="f">
                <v:textbox>
                  <w:txbxContent>
                    <w:p w14:paraId="5483AA21" w14:textId="19435194" w:rsidR="0013031F" w:rsidRDefault="0013031F" w:rsidP="0013031F">
                      <w:pPr>
                        <w:pStyle w:val="FrameContents"/>
                        <w:ind w:right="111"/>
                        <w:jc w:val="center"/>
                        <w:rPr>
                          <w:rFonts w:ascii="Calibri" w:eastAsia="Calibri" w:hAnsi="Calibri" w:cs="Calibri"/>
                          <w:i/>
                          <w:iCs/>
                          <w:color w:val="000000"/>
                        </w:rPr>
                      </w:pPr>
                      <w:r>
                        <w:rPr>
                          <w:rFonts w:ascii="Calibri" w:eastAsia="Calibri" w:hAnsi="Calibri" w:cs="Calibri"/>
                          <w:b/>
                          <w:bCs/>
                          <w:i/>
                          <w:iCs/>
                          <w:color w:val="000000"/>
                          <w:sz w:val="40"/>
                          <w:szCs w:val="40"/>
                        </w:rPr>
                        <w:t>Welcome</w:t>
                      </w:r>
                    </w:p>
                    <w:p w14:paraId="5A228F79" w14:textId="3A112CC8" w:rsidR="0013031F" w:rsidRDefault="0013031F" w:rsidP="00B51B9F">
                      <w:pPr>
                        <w:pStyle w:val="FrameContents"/>
                        <w:ind w:right="314"/>
                        <w:jc w:val="both"/>
                        <w:rPr>
                          <w:rFonts w:ascii="Calibri" w:eastAsia="Calibri" w:hAnsi="Calibri" w:cs="Calibri"/>
                          <w:i/>
                          <w:iCs/>
                          <w:color w:val="000000"/>
                          <w:sz w:val="18"/>
                          <w:szCs w:val="18"/>
                        </w:rPr>
                      </w:pPr>
                      <w:r>
                        <w:rPr>
                          <w:rFonts w:ascii="Calibri" w:eastAsia="Calibri" w:hAnsi="Calibri" w:cs="Calibri"/>
                          <w:i/>
                          <w:iCs/>
                          <w:color w:val="000000"/>
                        </w:rPr>
                        <w:t>We're so glad you're with us for worship today. Our prayer is that you will experience God's presence and power in your life. Wherever you are on your spiritual journey, we</w:t>
                      </w:r>
                      <w:r w:rsidR="004A1D3E">
                        <w:rPr>
                          <w:rFonts w:ascii="Calibri" w:eastAsia="Calibri" w:hAnsi="Calibri" w:cs="Calibri"/>
                          <w:i/>
                          <w:iCs/>
                          <w:color w:val="000000"/>
                        </w:rPr>
                        <w:t xml:space="preserve"> </w:t>
                      </w:r>
                      <w:r>
                        <w:rPr>
                          <w:rFonts w:ascii="Calibri" w:eastAsia="Calibri" w:hAnsi="Calibri" w:cs="Calibri"/>
                          <w:i/>
                          <w:iCs/>
                          <w:color w:val="000000"/>
                        </w:rPr>
                        <w:t>hope First Presbyterian Corona becomes a place you can call home</w:t>
                      </w:r>
                      <w:r>
                        <w:rPr>
                          <w:rFonts w:ascii="Calibri" w:eastAsia="Calibri" w:hAnsi="Calibri" w:cs="Calibri"/>
                          <w:i/>
                          <w:iCs/>
                          <w:color w:val="000000"/>
                          <w:sz w:val="18"/>
                          <w:szCs w:val="18"/>
                        </w:rPr>
                        <w:t xml:space="preserve">. </w:t>
                      </w:r>
                    </w:p>
                    <w:p w14:paraId="080BB913" w14:textId="77777777" w:rsidR="00770F72" w:rsidRDefault="00770F72" w:rsidP="000A7E67">
                      <w:pPr>
                        <w:pStyle w:val="FrameContents"/>
                        <w:ind w:left="180" w:right="111"/>
                        <w:jc w:val="both"/>
                        <w:rPr>
                          <w:rFonts w:ascii="Calibri" w:eastAsia="Calibri" w:hAnsi="Calibri" w:cs="Calibri"/>
                          <w:i/>
                          <w:iCs/>
                          <w:color w:val="000000"/>
                          <w:sz w:val="18"/>
                          <w:szCs w:val="18"/>
                        </w:rPr>
                      </w:pPr>
                    </w:p>
                    <w:p w14:paraId="24DF1DF5" w14:textId="77777777" w:rsidR="004A1D3E" w:rsidRDefault="004A1D3E" w:rsidP="0013031F">
                      <w:pPr>
                        <w:pStyle w:val="FrameContents"/>
                        <w:ind w:right="111"/>
                        <w:jc w:val="center"/>
                      </w:pPr>
                    </w:p>
                    <w:p w14:paraId="1B28310B" w14:textId="6870721E" w:rsidR="004A1D3E" w:rsidRPr="004E746F" w:rsidRDefault="004A1D3E" w:rsidP="00222539">
                      <w:pPr>
                        <w:tabs>
                          <w:tab w:val="left" w:pos="1890"/>
                        </w:tabs>
                        <w:spacing w:line="240" w:lineRule="atLeast"/>
                        <w:ind w:left="1890" w:right="1570" w:hanging="180"/>
                        <w:jc w:val="center"/>
                      </w:pPr>
                      <w:r w:rsidRPr="004E746F">
                        <w:rPr>
                          <w:rFonts w:ascii="Lucida Calligraphy" w:eastAsia="Lucida Calligraphy" w:hAnsi="Lucida Calligraphy" w:cs="Lucida Calligraphy"/>
                          <w:color w:val="000000"/>
                        </w:rPr>
                        <w:t>Our mission is to live out the good news of Jesus Christ.</w:t>
                      </w:r>
                    </w:p>
                    <w:p w14:paraId="27409282" w14:textId="77777777" w:rsidR="00D37896" w:rsidRDefault="00D37896" w:rsidP="00D37896">
                      <w:pPr>
                        <w:pStyle w:val="FrameContents"/>
                        <w:jc w:val="center"/>
                        <w:rPr>
                          <w:rFonts w:eastAsia="Lucida Sans"/>
                          <w:color w:val="000000"/>
                          <w:sz w:val="16"/>
                          <w:szCs w:val="16"/>
                        </w:rPr>
                      </w:pPr>
                    </w:p>
                    <w:p w14:paraId="095B07D3" w14:textId="77777777" w:rsidR="00B1275B" w:rsidRDefault="00B1275B" w:rsidP="00D37896">
                      <w:pPr>
                        <w:pStyle w:val="FrameContents"/>
                        <w:jc w:val="center"/>
                        <w:rPr>
                          <w:rFonts w:eastAsia="Lucida Sans"/>
                          <w:color w:val="000000"/>
                          <w:sz w:val="16"/>
                          <w:szCs w:val="16"/>
                        </w:rPr>
                      </w:pPr>
                    </w:p>
                    <w:p w14:paraId="19811427" w14:textId="67FA100E" w:rsidR="00D37896" w:rsidRPr="004E746F" w:rsidRDefault="00D37896" w:rsidP="00D37896">
                      <w:pPr>
                        <w:pStyle w:val="FrameContents"/>
                        <w:jc w:val="center"/>
                        <w:rPr>
                          <w:rFonts w:eastAsia="Lucida Sans"/>
                          <w:color w:val="000000"/>
                          <w:sz w:val="16"/>
                          <w:szCs w:val="16"/>
                        </w:rPr>
                      </w:pPr>
                      <w:r w:rsidRPr="004E746F">
                        <w:rPr>
                          <w:rFonts w:eastAsia="Lucida Sans"/>
                          <w:color w:val="000000"/>
                          <w:sz w:val="16"/>
                          <w:szCs w:val="16"/>
                        </w:rPr>
                        <w:t>*</w:t>
                      </w:r>
                      <w:r w:rsidRPr="004E746F">
                        <w:rPr>
                          <w:rFonts w:eastAsia="Lucida Sans"/>
                          <w:i/>
                          <w:iCs/>
                          <w:color w:val="000000"/>
                          <w:sz w:val="16"/>
                          <w:szCs w:val="16"/>
                        </w:rPr>
                        <w:t xml:space="preserve">We invite you to stand if you are  standing. </w:t>
                      </w:r>
                    </w:p>
                    <w:p w14:paraId="07EECF93" w14:textId="77777777" w:rsidR="00D37896" w:rsidRPr="004E746F" w:rsidRDefault="00D37896" w:rsidP="00D37896">
                      <w:pPr>
                        <w:pStyle w:val="FrameContents"/>
                        <w:jc w:val="center"/>
                        <w:rPr>
                          <w:rFonts w:ascii="Brush Script MT" w:eastAsia="Brush Script MT" w:hAnsi="Brush Script MT" w:cs="Brush Script MT"/>
                          <w:i/>
                          <w:iCs/>
                          <w:color w:val="000000"/>
                          <w:sz w:val="16"/>
                          <w:szCs w:val="16"/>
                        </w:rPr>
                      </w:pPr>
                      <w:r w:rsidRPr="004E746F">
                        <w:rPr>
                          <w:rFonts w:eastAsia="Lucida Sans"/>
                          <w:color w:val="000000"/>
                          <w:sz w:val="16"/>
                          <w:szCs w:val="16"/>
                        </w:rPr>
                        <w:t xml:space="preserve">All musical lyrics are printed under authority of CCLI #1014630 </w:t>
                      </w:r>
                    </w:p>
                    <w:p w14:paraId="6F9DDEBD" w14:textId="77777777" w:rsidR="00D37896" w:rsidRPr="004E746F" w:rsidRDefault="00D37896" w:rsidP="00D37896">
                      <w:pPr>
                        <w:pStyle w:val="FrameContents"/>
                        <w:jc w:val="center"/>
                        <w:rPr>
                          <w:sz w:val="16"/>
                          <w:szCs w:val="16"/>
                        </w:rPr>
                      </w:pPr>
                      <w:r w:rsidRPr="004E746F">
                        <w:rPr>
                          <w:rFonts w:ascii="Brush Script MT" w:eastAsia="Brush Script MT" w:hAnsi="Brush Script MT" w:cs="Brush Script MT"/>
                          <w:i/>
                          <w:iCs/>
                          <w:color w:val="000000"/>
                          <w:sz w:val="16"/>
                          <w:szCs w:val="16"/>
                        </w:rPr>
                        <w:t xml:space="preserve">Please silence your cell phones during worship. </w:t>
                      </w:r>
                    </w:p>
                    <w:p w14:paraId="37E697C2" w14:textId="77777777" w:rsidR="00183FF4" w:rsidRDefault="00183FF4"/>
                    <w:tbl>
                      <w:tblPr>
                        <w:tblW w:w="7671" w:type="dxa"/>
                        <w:jc w:val="center"/>
                        <w:tblLayout w:type="fixed"/>
                        <w:tblCellMar>
                          <w:left w:w="29" w:type="dxa"/>
                          <w:right w:w="29" w:type="dxa"/>
                        </w:tblCellMar>
                        <w:tblLook w:val="0000" w:firstRow="0" w:lastRow="0" w:firstColumn="0" w:lastColumn="0" w:noHBand="0" w:noVBand="0"/>
                      </w:tblPr>
                      <w:tblGrid>
                        <w:gridCol w:w="1065"/>
                        <w:gridCol w:w="1260"/>
                        <w:gridCol w:w="990"/>
                        <w:gridCol w:w="810"/>
                        <w:gridCol w:w="3546"/>
                      </w:tblGrid>
                      <w:tr w:rsidR="00E82ABE" w14:paraId="50BA49F2" w14:textId="77777777" w:rsidTr="00B31533">
                        <w:trPr>
                          <w:trHeight w:val="420"/>
                          <w:jc w:val="center"/>
                        </w:trPr>
                        <w:tc>
                          <w:tcPr>
                            <w:tcW w:w="1065" w:type="dxa"/>
                            <w:tcBorders>
                              <w:top w:val="single" w:sz="12" w:space="0" w:color="000000"/>
                              <w:left w:val="single" w:sz="12" w:space="0" w:color="000000"/>
                              <w:bottom w:val="single" w:sz="6" w:space="0" w:color="000000"/>
                            </w:tcBorders>
                            <w:shd w:val="clear" w:color="auto" w:fill="DCD2FA"/>
                          </w:tcPr>
                          <w:p w14:paraId="068677EA" w14:textId="77777777" w:rsidR="001D5DEF" w:rsidRDefault="001D5DEF" w:rsidP="007C6858">
                            <w:pPr>
                              <w:ind w:left="0"/>
                              <w:rPr>
                                <w:rFonts w:ascii="Arial" w:hAnsi="Arial"/>
                              </w:rPr>
                            </w:pPr>
                          </w:p>
                        </w:tc>
                        <w:tc>
                          <w:tcPr>
                            <w:tcW w:w="1260" w:type="dxa"/>
                            <w:tcBorders>
                              <w:top w:val="single" w:sz="12" w:space="0" w:color="000000"/>
                              <w:left w:val="single" w:sz="6" w:space="0" w:color="000000"/>
                              <w:bottom w:val="single" w:sz="6" w:space="0" w:color="000000"/>
                            </w:tcBorders>
                            <w:vAlign w:val="center"/>
                          </w:tcPr>
                          <w:p w14:paraId="6FB30912" w14:textId="77777777" w:rsidR="001D5DEF" w:rsidRPr="00B64338" w:rsidRDefault="001D5DEF" w:rsidP="007C6858">
                            <w:pPr>
                              <w:ind w:left="0"/>
                              <w:jc w:val="center"/>
                              <w:rPr>
                                <w:sz w:val="20"/>
                                <w:szCs w:val="20"/>
                              </w:rPr>
                            </w:pPr>
                            <w:r w:rsidRPr="00B64338">
                              <w:rPr>
                                <w:rFonts w:ascii="Arial" w:hAnsi="Arial"/>
                                <w:b/>
                                <w:bCs/>
                                <w:sz w:val="20"/>
                                <w:szCs w:val="20"/>
                              </w:rPr>
                              <w:t>DATE</w:t>
                            </w:r>
                          </w:p>
                        </w:tc>
                        <w:tc>
                          <w:tcPr>
                            <w:tcW w:w="990" w:type="dxa"/>
                            <w:tcBorders>
                              <w:top w:val="single" w:sz="12" w:space="0" w:color="000000"/>
                              <w:left w:val="single" w:sz="6" w:space="0" w:color="000000"/>
                              <w:bottom w:val="single" w:sz="6" w:space="0" w:color="000000"/>
                            </w:tcBorders>
                            <w:shd w:val="clear" w:color="auto" w:fill="DDDDDD"/>
                            <w:vAlign w:val="center"/>
                          </w:tcPr>
                          <w:p w14:paraId="426FF92A" w14:textId="77777777" w:rsidR="001D5DEF" w:rsidRPr="00B64338" w:rsidRDefault="001D5DEF" w:rsidP="007C6858">
                            <w:pPr>
                              <w:ind w:left="0"/>
                              <w:jc w:val="center"/>
                              <w:rPr>
                                <w:sz w:val="20"/>
                                <w:szCs w:val="20"/>
                              </w:rPr>
                            </w:pPr>
                            <w:r w:rsidRPr="00B64338">
                              <w:rPr>
                                <w:rFonts w:ascii="Arial" w:hAnsi="Arial"/>
                                <w:b/>
                                <w:bCs/>
                                <w:sz w:val="20"/>
                                <w:szCs w:val="20"/>
                              </w:rPr>
                              <w:t>TIME</w:t>
                            </w:r>
                          </w:p>
                        </w:tc>
                        <w:tc>
                          <w:tcPr>
                            <w:tcW w:w="810" w:type="dxa"/>
                            <w:tcBorders>
                              <w:top w:val="single" w:sz="12" w:space="0" w:color="000000"/>
                              <w:left w:val="single" w:sz="6" w:space="0" w:color="000000"/>
                              <w:bottom w:val="single" w:sz="6" w:space="0" w:color="000000"/>
                            </w:tcBorders>
                            <w:shd w:val="clear" w:color="auto" w:fill="DDDDDD"/>
                          </w:tcPr>
                          <w:p w14:paraId="5CB6A363" w14:textId="77777777" w:rsidR="001D5DEF" w:rsidRDefault="001D5DEF" w:rsidP="007C6858">
                            <w:pPr>
                              <w:ind w:left="0"/>
                              <w:rPr>
                                <w:rFonts w:ascii="Arial" w:hAnsi="Arial"/>
                              </w:rPr>
                            </w:pPr>
                          </w:p>
                        </w:tc>
                        <w:tc>
                          <w:tcPr>
                            <w:tcW w:w="3546" w:type="dxa"/>
                            <w:tcBorders>
                              <w:top w:val="single" w:sz="12" w:space="0" w:color="000000"/>
                              <w:left w:val="single" w:sz="6" w:space="0" w:color="000000"/>
                              <w:bottom w:val="single" w:sz="6" w:space="0" w:color="000000"/>
                              <w:right w:val="single" w:sz="12" w:space="0" w:color="000000"/>
                            </w:tcBorders>
                          </w:tcPr>
                          <w:p w14:paraId="65A6F2B7" w14:textId="77777777" w:rsidR="001D5DEF" w:rsidRDefault="001D5DEF" w:rsidP="007C6858">
                            <w:pPr>
                              <w:ind w:left="0"/>
                              <w:rPr>
                                <w:rFonts w:ascii="Arial" w:hAnsi="Arial"/>
                              </w:rPr>
                            </w:pPr>
                          </w:p>
                        </w:tc>
                      </w:tr>
                      <w:tr w:rsidR="00E82ABE" w14:paraId="3599F4F3" w14:textId="77777777" w:rsidTr="00B31533">
                        <w:tblPrEx>
                          <w:tblCellMar>
                            <w:left w:w="58" w:type="dxa"/>
                            <w:right w:w="58" w:type="dxa"/>
                          </w:tblCellMar>
                        </w:tblPrEx>
                        <w:trPr>
                          <w:trHeight w:val="431"/>
                          <w:jc w:val="center"/>
                        </w:trPr>
                        <w:tc>
                          <w:tcPr>
                            <w:tcW w:w="1065" w:type="dxa"/>
                            <w:tcBorders>
                              <w:top w:val="single" w:sz="6" w:space="0" w:color="000000"/>
                              <w:left w:val="single" w:sz="12" w:space="0" w:color="000000"/>
                              <w:bottom w:val="single" w:sz="6" w:space="0" w:color="000000"/>
                            </w:tcBorders>
                            <w:shd w:val="clear" w:color="auto" w:fill="DCD2FA"/>
                            <w:vAlign w:val="center"/>
                          </w:tcPr>
                          <w:p w14:paraId="15B39F3C" w14:textId="77777777" w:rsidR="001D5DEF" w:rsidRPr="003842F9" w:rsidRDefault="001D5DEF" w:rsidP="007C6858">
                            <w:pPr>
                              <w:ind w:left="0"/>
                              <w:jc w:val="right"/>
                              <w:rPr>
                                <w:rFonts w:ascii="Calibri" w:hAnsi="Calibri" w:cs="Calibri"/>
                                <w:i/>
                                <w:iCs/>
                                <w:sz w:val="22"/>
                                <w:szCs w:val="22"/>
                              </w:rPr>
                            </w:pPr>
                            <w:r w:rsidRPr="003842F9">
                              <w:rPr>
                                <w:rFonts w:ascii="Calibri" w:hAnsi="Calibri" w:cs="Calibri"/>
                                <w:i/>
                                <w:iCs/>
                                <w:sz w:val="22"/>
                                <w:szCs w:val="22"/>
                              </w:rPr>
                              <w:t>Sun.</w:t>
                            </w:r>
                          </w:p>
                        </w:tc>
                        <w:tc>
                          <w:tcPr>
                            <w:tcW w:w="1260" w:type="dxa"/>
                            <w:tcBorders>
                              <w:top w:val="single" w:sz="6" w:space="0" w:color="000000"/>
                              <w:left w:val="single" w:sz="6" w:space="0" w:color="000000"/>
                              <w:bottom w:val="single" w:sz="6" w:space="0" w:color="000000"/>
                            </w:tcBorders>
                            <w:vAlign w:val="center"/>
                          </w:tcPr>
                          <w:p w14:paraId="26F07DDE" w14:textId="222348AF" w:rsidR="001D5DEF" w:rsidRDefault="00337721" w:rsidP="007C6858">
                            <w:pPr>
                              <w:ind w:left="0"/>
                              <w:jc w:val="right"/>
                              <w:rPr>
                                <w:rFonts w:ascii="Calibri" w:hAnsi="Calibri" w:cs="Calibri"/>
                                <w:i/>
                                <w:iCs/>
                                <w:sz w:val="22"/>
                                <w:szCs w:val="22"/>
                              </w:rPr>
                            </w:pPr>
                            <w:r>
                              <w:rPr>
                                <w:rFonts w:ascii="Calibri" w:hAnsi="Calibri" w:cs="Calibri"/>
                                <w:i/>
                                <w:iCs/>
                                <w:sz w:val="22"/>
                                <w:szCs w:val="22"/>
                              </w:rPr>
                              <w:t>Nov. 1</w:t>
                            </w:r>
                          </w:p>
                        </w:tc>
                        <w:tc>
                          <w:tcPr>
                            <w:tcW w:w="990" w:type="dxa"/>
                            <w:tcBorders>
                              <w:top w:val="single" w:sz="6" w:space="0" w:color="000000"/>
                              <w:left w:val="single" w:sz="6" w:space="0" w:color="000000"/>
                              <w:bottom w:val="single" w:sz="6" w:space="0" w:color="000000"/>
                            </w:tcBorders>
                            <w:shd w:val="clear" w:color="auto" w:fill="DDDDDD"/>
                            <w:vAlign w:val="center"/>
                          </w:tcPr>
                          <w:p w14:paraId="7319628C" w14:textId="1D10CABE" w:rsidR="001D5DEF" w:rsidRPr="003842F9" w:rsidRDefault="001D5DEF" w:rsidP="007C6858">
                            <w:pPr>
                              <w:ind w:left="0"/>
                              <w:jc w:val="right"/>
                              <w:rPr>
                                <w:rFonts w:ascii="Calibri" w:hAnsi="Calibri" w:cs="Calibri"/>
                                <w:sz w:val="22"/>
                                <w:szCs w:val="22"/>
                              </w:rPr>
                            </w:pPr>
                            <w:r w:rsidRPr="003842F9">
                              <w:rPr>
                                <w:rFonts w:ascii="Calibri" w:hAnsi="Calibri" w:cs="Calibri"/>
                                <w:sz w:val="22"/>
                                <w:szCs w:val="22"/>
                              </w:rPr>
                              <w:t>1</w:t>
                            </w:r>
                            <w:r w:rsidR="00510B06">
                              <w:rPr>
                                <w:rFonts w:ascii="Calibri" w:hAnsi="Calibri" w:cs="Calibri"/>
                                <w:sz w:val="22"/>
                                <w:szCs w:val="22"/>
                              </w:rPr>
                              <w:t>0</w:t>
                            </w:r>
                            <w:r w:rsidRPr="003842F9">
                              <w:rPr>
                                <w:rFonts w:ascii="Calibri" w:hAnsi="Calibri" w:cs="Calibri"/>
                                <w:sz w:val="22"/>
                                <w:szCs w:val="22"/>
                              </w:rPr>
                              <w:t>:00</w:t>
                            </w:r>
                          </w:p>
                        </w:tc>
                        <w:tc>
                          <w:tcPr>
                            <w:tcW w:w="810" w:type="dxa"/>
                            <w:tcBorders>
                              <w:top w:val="single" w:sz="6" w:space="0" w:color="000000"/>
                              <w:left w:val="single" w:sz="6" w:space="0" w:color="000000"/>
                              <w:bottom w:val="single" w:sz="6" w:space="0" w:color="000000"/>
                            </w:tcBorders>
                            <w:shd w:val="clear" w:color="auto" w:fill="DDDDDD"/>
                            <w:vAlign w:val="center"/>
                          </w:tcPr>
                          <w:p w14:paraId="2FE677D7" w14:textId="77777777" w:rsidR="001D5DEF" w:rsidRPr="003842F9" w:rsidRDefault="001D5DEF" w:rsidP="007C6858">
                            <w:pPr>
                              <w:ind w:left="0"/>
                              <w:jc w:val="center"/>
                              <w:rPr>
                                <w:rFonts w:ascii="Calibri" w:hAnsi="Calibri" w:cs="Calibri"/>
                                <w:sz w:val="22"/>
                                <w:szCs w:val="22"/>
                              </w:rPr>
                            </w:pPr>
                            <w:r w:rsidRPr="003842F9">
                              <w:rPr>
                                <w:rFonts w:ascii="Calibri" w:hAnsi="Calibri" w:cs="Calibri"/>
                                <w:sz w:val="22"/>
                                <w:szCs w:val="22"/>
                              </w:rPr>
                              <w:t>A</w:t>
                            </w:r>
                            <w:r>
                              <w:rPr>
                                <w:rFonts w:ascii="Calibri" w:hAnsi="Calibri" w:cs="Calibri"/>
                                <w:sz w:val="22"/>
                                <w:szCs w:val="22"/>
                              </w:rPr>
                              <w:t>M</w:t>
                            </w:r>
                          </w:p>
                        </w:tc>
                        <w:tc>
                          <w:tcPr>
                            <w:tcW w:w="3546" w:type="dxa"/>
                            <w:tcBorders>
                              <w:top w:val="single" w:sz="6" w:space="0" w:color="000000"/>
                              <w:left w:val="single" w:sz="6" w:space="0" w:color="000000"/>
                              <w:bottom w:val="single" w:sz="6" w:space="0" w:color="000000"/>
                              <w:right w:val="single" w:sz="12" w:space="0" w:color="000000"/>
                            </w:tcBorders>
                            <w:vAlign w:val="center"/>
                          </w:tcPr>
                          <w:p w14:paraId="37904AFF" w14:textId="55777D6C" w:rsidR="001D5DEF" w:rsidRPr="00154CC4" w:rsidRDefault="001D5DEF" w:rsidP="007C6858">
                            <w:pPr>
                              <w:ind w:left="0"/>
                              <w:jc w:val="left"/>
                              <w:rPr>
                                <w:rFonts w:ascii="Calibri" w:hAnsi="Calibri" w:cs="Calibri"/>
                                <w:sz w:val="22"/>
                                <w:szCs w:val="22"/>
                              </w:rPr>
                            </w:pPr>
                            <w:r w:rsidRPr="00154CC4">
                              <w:rPr>
                                <w:rFonts w:ascii="Calibri" w:hAnsi="Calibri" w:cs="Calibri"/>
                                <w:sz w:val="22"/>
                                <w:szCs w:val="22"/>
                              </w:rPr>
                              <w:t>Worship (Lockup</w:t>
                            </w:r>
                            <w:r w:rsidR="00491C8B">
                              <w:rPr>
                                <w:rFonts w:ascii="Calibri" w:hAnsi="Calibri" w:cs="Calibri"/>
                                <w:sz w:val="22"/>
                                <w:szCs w:val="22"/>
                              </w:rPr>
                              <w:t xml:space="preserve">: </w:t>
                            </w:r>
                            <w:r w:rsidR="003B4D21" w:rsidRPr="00E82CAC">
                              <w:rPr>
                                <w:rFonts w:ascii="Lucida Sans" w:hAnsi="Lucida Sans" w:cs="Calibri"/>
                                <w:sz w:val="21"/>
                                <w:szCs w:val="21"/>
                              </w:rPr>
                              <w:t>Sue Bain</w:t>
                            </w:r>
                            <w:r w:rsidRPr="00925C2B">
                              <w:rPr>
                                <w:rFonts w:ascii="Calibri" w:hAnsi="Calibri" w:cs="Calibri"/>
                                <w:sz w:val="22"/>
                                <w:szCs w:val="22"/>
                              </w:rPr>
                              <w:t>)</w:t>
                            </w:r>
                          </w:p>
                        </w:tc>
                      </w:tr>
                      <w:tr w:rsidR="00097388" w14:paraId="3624BDA1" w14:textId="77777777" w:rsidTr="00B31533">
                        <w:tblPrEx>
                          <w:tblCellMar>
                            <w:left w:w="58" w:type="dxa"/>
                            <w:right w:w="58" w:type="dxa"/>
                          </w:tblCellMar>
                        </w:tblPrEx>
                        <w:trPr>
                          <w:trHeight w:val="431"/>
                          <w:jc w:val="center"/>
                        </w:trPr>
                        <w:tc>
                          <w:tcPr>
                            <w:tcW w:w="1065" w:type="dxa"/>
                            <w:tcBorders>
                              <w:top w:val="single" w:sz="6" w:space="0" w:color="000000"/>
                              <w:left w:val="single" w:sz="12" w:space="0" w:color="000000"/>
                              <w:bottom w:val="single" w:sz="6" w:space="0" w:color="000000"/>
                            </w:tcBorders>
                            <w:shd w:val="clear" w:color="auto" w:fill="DCD2FA"/>
                            <w:vAlign w:val="center"/>
                          </w:tcPr>
                          <w:p w14:paraId="52B9F27D" w14:textId="1CB93096" w:rsidR="00097388" w:rsidRDefault="00B355C7" w:rsidP="007C6858">
                            <w:pPr>
                              <w:ind w:left="0"/>
                              <w:jc w:val="right"/>
                              <w:rPr>
                                <w:rFonts w:ascii="Calibri" w:hAnsi="Calibri" w:cs="Calibri"/>
                                <w:i/>
                                <w:iCs/>
                                <w:sz w:val="22"/>
                                <w:szCs w:val="22"/>
                              </w:rPr>
                            </w:pPr>
                            <w:r>
                              <w:rPr>
                                <w:rFonts w:ascii="Calibri" w:hAnsi="Calibri" w:cs="Calibri"/>
                                <w:i/>
                                <w:iCs/>
                                <w:sz w:val="22"/>
                                <w:szCs w:val="22"/>
                              </w:rPr>
                              <w:t>Tues.</w:t>
                            </w:r>
                          </w:p>
                        </w:tc>
                        <w:tc>
                          <w:tcPr>
                            <w:tcW w:w="1260" w:type="dxa"/>
                            <w:tcBorders>
                              <w:top w:val="single" w:sz="6" w:space="0" w:color="000000"/>
                              <w:left w:val="single" w:sz="6" w:space="0" w:color="000000"/>
                              <w:bottom w:val="single" w:sz="6" w:space="0" w:color="000000"/>
                            </w:tcBorders>
                            <w:vAlign w:val="center"/>
                          </w:tcPr>
                          <w:p w14:paraId="429881A6" w14:textId="595C4D21" w:rsidR="00097388" w:rsidRDefault="00337721" w:rsidP="007C6858">
                            <w:pPr>
                              <w:ind w:left="0"/>
                              <w:jc w:val="right"/>
                              <w:rPr>
                                <w:rFonts w:ascii="Calibri" w:hAnsi="Calibri" w:cs="Calibri"/>
                                <w:i/>
                                <w:iCs/>
                                <w:sz w:val="22"/>
                                <w:szCs w:val="22"/>
                              </w:rPr>
                            </w:pPr>
                            <w:r>
                              <w:rPr>
                                <w:rFonts w:ascii="Calibri" w:hAnsi="Calibri" w:cs="Calibri"/>
                                <w:i/>
                                <w:iCs/>
                                <w:sz w:val="22"/>
                                <w:szCs w:val="22"/>
                              </w:rPr>
                              <w:t>Nov. 3</w:t>
                            </w:r>
                          </w:p>
                        </w:tc>
                        <w:tc>
                          <w:tcPr>
                            <w:tcW w:w="990" w:type="dxa"/>
                            <w:tcBorders>
                              <w:top w:val="single" w:sz="6" w:space="0" w:color="000000"/>
                              <w:left w:val="single" w:sz="6" w:space="0" w:color="000000"/>
                              <w:bottom w:val="single" w:sz="6" w:space="0" w:color="000000"/>
                            </w:tcBorders>
                            <w:shd w:val="clear" w:color="auto" w:fill="DDDDDD"/>
                            <w:vAlign w:val="center"/>
                          </w:tcPr>
                          <w:p w14:paraId="6FB287C8" w14:textId="491C5FCD" w:rsidR="00097388" w:rsidRDefault="00B355C7" w:rsidP="007C6858">
                            <w:pPr>
                              <w:ind w:left="0"/>
                              <w:jc w:val="right"/>
                              <w:rPr>
                                <w:rFonts w:ascii="Calibri" w:hAnsi="Calibri" w:cs="Calibri"/>
                                <w:sz w:val="22"/>
                                <w:szCs w:val="22"/>
                              </w:rPr>
                            </w:pPr>
                            <w:r>
                              <w:rPr>
                                <w:rFonts w:ascii="Calibri" w:hAnsi="Calibri" w:cs="Calibri"/>
                                <w:sz w:val="22"/>
                                <w:szCs w:val="22"/>
                              </w:rPr>
                              <w:t>9:30</w:t>
                            </w:r>
                          </w:p>
                        </w:tc>
                        <w:tc>
                          <w:tcPr>
                            <w:tcW w:w="810" w:type="dxa"/>
                            <w:tcBorders>
                              <w:top w:val="single" w:sz="6" w:space="0" w:color="000000"/>
                              <w:left w:val="single" w:sz="6" w:space="0" w:color="000000"/>
                              <w:bottom w:val="single" w:sz="6" w:space="0" w:color="000000"/>
                            </w:tcBorders>
                            <w:shd w:val="clear" w:color="auto" w:fill="DDDDDD"/>
                            <w:vAlign w:val="center"/>
                          </w:tcPr>
                          <w:p w14:paraId="2F0FF2A0" w14:textId="2A6D21F9" w:rsidR="00097388" w:rsidRDefault="00B355C7" w:rsidP="007C6858">
                            <w:pPr>
                              <w:ind w:left="0"/>
                              <w:jc w:val="center"/>
                              <w:rPr>
                                <w:rFonts w:ascii="Calibri" w:hAnsi="Calibri" w:cs="Calibri"/>
                                <w:sz w:val="22"/>
                                <w:szCs w:val="22"/>
                              </w:rPr>
                            </w:pPr>
                            <w:r w:rsidRPr="003842F9">
                              <w:rPr>
                                <w:rFonts w:ascii="Calibri" w:hAnsi="Calibri" w:cs="Calibri"/>
                                <w:sz w:val="22"/>
                                <w:szCs w:val="22"/>
                              </w:rPr>
                              <w:t>A</w:t>
                            </w:r>
                            <w:r>
                              <w:rPr>
                                <w:rFonts w:ascii="Calibri" w:hAnsi="Calibri" w:cs="Calibri"/>
                                <w:sz w:val="22"/>
                                <w:szCs w:val="22"/>
                              </w:rPr>
                              <w:t>M</w:t>
                            </w:r>
                          </w:p>
                        </w:tc>
                        <w:tc>
                          <w:tcPr>
                            <w:tcW w:w="3546" w:type="dxa"/>
                            <w:tcBorders>
                              <w:top w:val="single" w:sz="6" w:space="0" w:color="000000"/>
                              <w:left w:val="single" w:sz="6" w:space="0" w:color="000000"/>
                              <w:bottom w:val="single" w:sz="6" w:space="0" w:color="000000"/>
                              <w:right w:val="single" w:sz="12" w:space="0" w:color="000000"/>
                            </w:tcBorders>
                            <w:vAlign w:val="center"/>
                          </w:tcPr>
                          <w:p w14:paraId="11DBBE6B" w14:textId="3823E5F8" w:rsidR="00097388" w:rsidRDefault="00B355C7" w:rsidP="007C6858">
                            <w:pPr>
                              <w:ind w:left="0"/>
                              <w:jc w:val="left"/>
                              <w:rPr>
                                <w:rFonts w:ascii="Calibri" w:hAnsi="Calibri" w:cs="Calibri"/>
                                <w:sz w:val="22"/>
                                <w:szCs w:val="22"/>
                              </w:rPr>
                            </w:pPr>
                            <w:r>
                              <w:rPr>
                                <w:rFonts w:ascii="Calibri" w:hAnsi="Calibri" w:cs="Calibri"/>
                                <w:sz w:val="22"/>
                                <w:szCs w:val="22"/>
                              </w:rPr>
                              <w:t>Transformed Bible Study</w:t>
                            </w:r>
                          </w:p>
                        </w:tc>
                      </w:tr>
                    </w:tbl>
                    <w:p w14:paraId="1A467CEA" w14:textId="77777777" w:rsidR="004E1F97" w:rsidRDefault="004E1F97" w:rsidP="00E82ABE">
                      <w:pPr>
                        <w:pStyle w:val="FrameContents"/>
                        <w:overflowPunct w:val="0"/>
                        <w:jc w:val="center"/>
                        <w:rPr>
                          <w:rFonts w:eastAsia="Lucida Sans"/>
                          <w:b/>
                          <w:bCs/>
                          <w:i/>
                          <w:iCs/>
                          <w:caps/>
                          <w:color w:val="000000"/>
                          <w:sz w:val="16"/>
                          <w:szCs w:val="16"/>
                          <w:lang w:bidi="en-US"/>
                        </w:rPr>
                      </w:pPr>
                    </w:p>
                    <w:p w14:paraId="44395A15" w14:textId="4507C940" w:rsidR="0042267F" w:rsidRDefault="0042267F" w:rsidP="0042267F">
                      <w:pPr>
                        <w:pStyle w:val="FrameContents"/>
                        <w:overflowPunct w:val="0"/>
                        <w:ind w:left="3060"/>
                        <w:jc w:val="center"/>
                        <w:rPr>
                          <w:rFonts w:eastAsia="Lucida Sans"/>
                          <w:b/>
                          <w:bCs/>
                          <w:i/>
                          <w:iCs/>
                          <w:caps/>
                          <w:color w:val="000000"/>
                          <w:sz w:val="16"/>
                          <w:szCs w:val="16"/>
                          <w:lang w:bidi="en-US"/>
                        </w:rPr>
                      </w:pPr>
                    </w:p>
                    <w:p w14:paraId="0EEFC192" w14:textId="77777777" w:rsidR="00DF6208" w:rsidRPr="00C40F81" w:rsidRDefault="00DF6208" w:rsidP="00DF6208">
                      <w:pPr>
                        <w:spacing w:after="60"/>
                        <w:ind w:right="675"/>
                        <w:jc w:val="left"/>
                        <w:rPr>
                          <w:rFonts w:ascii="Lucida Sans" w:hAnsi="Lucida Sans"/>
                          <w:b/>
                          <w:bCs/>
                          <w:sz w:val="22"/>
                          <w:szCs w:val="22"/>
                          <w14:ligatures w14:val="none"/>
                        </w:rPr>
                      </w:pPr>
                      <w:r w:rsidRPr="00C40F81">
                        <w:rPr>
                          <w:rFonts w:ascii="Lucida Sans" w:hAnsi="Lucida Sans"/>
                          <w:b/>
                          <w:bCs/>
                          <w:sz w:val="22"/>
                          <w:szCs w:val="22"/>
                          <w14:ligatures w14:val="none"/>
                        </w:rPr>
                        <w:t>Newsletter</w:t>
                      </w:r>
                      <w:r w:rsidRPr="00C40F81">
                        <w:rPr>
                          <w:rFonts w:ascii="Lucida Sans" w:hAnsi="Lucida Sans"/>
                          <w:sz w:val="22"/>
                          <w:szCs w:val="22"/>
                          <w14:ligatures w14:val="none"/>
                        </w:rPr>
                        <w:t>—if you do not receive the newsletter via email, please pick up a copy.</w:t>
                      </w:r>
                    </w:p>
                    <w:p w14:paraId="1708957D" w14:textId="77777777" w:rsidR="0042267F" w:rsidRDefault="0042267F" w:rsidP="00E82ABE">
                      <w:pPr>
                        <w:pStyle w:val="FrameContents"/>
                        <w:overflowPunct w:val="0"/>
                        <w:jc w:val="center"/>
                        <w:rPr>
                          <w:rFonts w:eastAsia="Lucida Sans"/>
                          <w:b/>
                          <w:bCs/>
                          <w:i/>
                          <w:iCs/>
                          <w:caps/>
                          <w:color w:val="000000"/>
                          <w:sz w:val="16"/>
                          <w:szCs w:val="16"/>
                          <w:lang w:bidi="en-US"/>
                        </w:rPr>
                      </w:pPr>
                    </w:p>
                    <w:p w14:paraId="7D3C8555" w14:textId="758DE54C" w:rsidR="00E82ABE" w:rsidRPr="006D3FD5" w:rsidRDefault="00E82ABE" w:rsidP="00E82ABE">
                      <w:pPr>
                        <w:pStyle w:val="FrameContents"/>
                        <w:overflowPunct w:val="0"/>
                        <w:jc w:val="center"/>
                        <w:rPr>
                          <w:rFonts w:eastAsia="Lucida Sans"/>
                          <w:color w:val="000000"/>
                          <w:sz w:val="16"/>
                          <w:szCs w:val="16"/>
                          <w:lang w:bidi="en-US"/>
                        </w:rPr>
                      </w:pPr>
                      <w:r w:rsidRPr="006D3FD5">
                        <w:rPr>
                          <w:rFonts w:eastAsia="Lucida Sans"/>
                          <w:b/>
                          <w:bCs/>
                          <w:i/>
                          <w:iCs/>
                          <w:caps/>
                          <w:color w:val="000000"/>
                          <w:sz w:val="16"/>
                          <w:szCs w:val="16"/>
                          <w:lang w:bidi="en-US"/>
                        </w:rPr>
                        <w:t xml:space="preserve">Church Office </w:t>
                      </w:r>
                    </w:p>
                    <w:p w14:paraId="15D41919" w14:textId="77777777" w:rsidR="00E82ABE" w:rsidRPr="006D3FD5" w:rsidRDefault="00E82ABE" w:rsidP="00E82ABE">
                      <w:pPr>
                        <w:pStyle w:val="FrameContents"/>
                        <w:overflowPunct w:val="0"/>
                        <w:jc w:val="center"/>
                        <w:rPr>
                          <w:rFonts w:eastAsia="Lucida Sans"/>
                          <w:color w:val="000000"/>
                          <w:sz w:val="16"/>
                          <w:szCs w:val="16"/>
                          <w:lang w:bidi="en-US"/>
                        </w:rPr>
                      </w:pPr>
                      <w:r w:rsidRPr="006D3FD5">
                        <w:rPr>
                          <w:rFonts w:eastAsia="Lucida Sans"/>
                          <w:color w:val="000000"/>
                          <w:sz w:val="16"/>
                          <w:szCs w:val="16"/>
                          <w:lang w:bidi="en-US"/>
                        </w:rPr>
                        <w:t xml:space="preserve">Tues. 9am—12:30pm </w:t>
                      </w:r>
                    </w:p>
                    <w:p w14:paraId="04D39A72" w14:textId="77777777" w:rsidR="00E82ABE" w:rsidRPr="006D3FD5" w:rsidRDefault="00E82ABE" w:rsidP="00E82ABE">
                      <w:pPr>
                        <w:pStyle w:val="FrameContents"/>
                        <w:overflowPunct w:val="0"/>
                        <w:jc w:val="center"/>
                        <w:rPr>
                          <w:rFonts w:eastAsia="Lucida Sans"/>
                          <w:i/>
                          <w:iCs/>
                          <w:color w:val="000000"/>
                          <w:sz w:val="16"/>
                          <w:szCs w:val="16"/>
                          <w:lang w:bidi="en-US"/>
                        </w:rPr>
                      </w:pPr>
                      <w:r w:rsidRPr="006D3FD5">
                        <w:rPr>
                          <w:rFonts w:eastAsia="Lucida Sans"/>
                          <w:color w:val="000000"/>
                          <w:sz w:val="16"/>
                          <w:szCs w:val="16"/>
                          <w:lang w:bidi="en-US"/>
                        </w:rPr>
                        <w:t xml:space="preserve">950 W. Ontario Ave., Corona, CA  92882, (951)734-1920 </w:t>
                      </w:r>
                    </w:p>
                    <w:p w14:paraId="44D8AA08" w14:textId="77777777" w:rsidR="00E82ABE" w:rsidRPr="006D3FD5" w:rsidRDefault="00E82ABE" w:rsidP="00837283">
                      <w:pPr>
                        <w:spacing w:after="120"/>
                        <w:ind w:left="270"/>
                        <w:jc w:val="center"/>
                        <w:rPr>
                          <w:rFonts w:ascii="Lucida Sans" w:eastAsia="Lucida Sans" w:hAnsi="Lucida Sans"/>
                          <w:color w:val="000000"/>
                          <w:sz w:val="16"/>
                          <w:szCs w:val="16"/>
                          <w:lang w:bidi="en-US"/>
                        </w:rPr>
                      </w:pPr>
                      <w:r w:rsidRPr="006D3FD5">
                        <w:rPr>
                          <w:rFonts w:ascii="Lucida Sans" w:eastAsia="Lucida Sans" w:hAnsi="Lucida Sans"/>
                          <w:i/>
                          <w:iCs/>
                          <w:color w:val="000000"/>
                          <w:sz w:val="16"/>
                          <w:szCs w:val="16"/>
                          <w:lang w:bidi="en-US"/>
                        </w:rPr>
                        <w:t xml:space="preserve">email: judy@fpc-corona.org / </w:t>
                      </w:r>
                      <w:r w:rsidRPr="006D3FD5">
                        <w:rPr>
                          <w:rFonts w:ascii="Lucida Sans" w:eastAsia="Lucida Sans" w:hAnsi="Lucida Sans"/>
                          <w:color w:val="000000"/>
                          <w:sz w:val="16"/>
                          <w:szCs w:val="16"/>
                          <w:lang w:bidi="en-US"/>
                        </w:rPr>
                        <w:t>www.fpc-corona.org</w:t>
                      </w:r>
                    </w:p>
                    <w:p w14:paraId="2C4531A2" w14:textId="77777777" w:rsidR="00B1275B" w:rsidRDefault="00B1275B" w:rsidP="00651D9F">
                      <w:pPr>
                        <w:pStyle w:val="FrameContents"/>
                        <w:jc w:val="center"/>
                        <w:rPr>
                          <w:rFonts w:eastAsia="Lucida Sans"/>
                          <w:color w:val="000000"/>
                          <w:sz w:val="16"/>
                          <w:szCs w:val="16"/>
                        </w:rPr>
                      </w:pPr>
                    </w:p>
                    <w:p w14:paraId="0031948A" w14:textId="77777777" w:rsidR="002C776C" w:rsidRDefault="002C776C" w:rsidP="00651D9F">
                      <w:pPr>
                        <w:pStyle w:val="FrameContents"/>
                        <w:jc w:val="center"/>
                        <w:rPr>
                          <w:rFonts w:eastAsia="Lucida Sans"/>
                          <w:color w:val="000000"/>
                          <w:sz w:val="16"/>
                          <w:szCs w:val="16"/>
                        </w:rPr>
                      </w:pPr>
                    </w:p>
                    <w:p w14:paraId="1A9E141E" w14:textId="77777777" w:rsidR="002C044C" w:rsidRDefault="002C044C" w:rsidP="00651D9F">
                      <w:pPr>
                        <w:pStyle w:val="FrameContents"/>
                        <w:jc w:val="center"/>
                        <w:rPr>
                          <w:rFonts w:eastAsia="Lucida Sans"/>
                          <w:color w:val="000000"/>
                          <w:sz w:val="16"/>
                          <w:szCs w:val="16"/>
                        </w:rPr>
                      </w:pPr>
                    </w:p>
                    <w:p w14:paraId="08F7E0E4" w14:textId="77777777" w:rsidR="002C044C" w:rsidRDefault="002C044C" w:rsidP="00651D9F">
                      <w:pPr>
                        <w:pStyle w:val="FrameContents"/>
                        <w:jc w:val="center"/>
                        <w:rPr>
                          <w:rFonts w:eastAsia="Lucida Sans"/>
                          <w:color w:val="000000"/>
                          <w:sz w:val="16"/>
                          <w:szCs w:val="16"/>
                        </w:rPr>
                      </w:pPr>
                    </w:p>
                    <w:p w14:paraId="69DDA364" w14:textId="60745C3A" w:rsidR="00651D9F" w:rsidRPr="006D3FD5" w:rsidRDefault="00651D9F" w:rsidP="003B45C4">
                      <w:pPr>
                        <w:pStyle w:val="FrameContents"/>
                        <w:jc w:val="center"/>
                        <w:rPr>
                          <w:rFonts w:eastAsia="Lucida Sans"/>
                          <w:i/>
                          <w:iCs/>
                          <w:color w:val="000000"/>
                          <w:sz w:val="16"/>
                          <w:szCs w:val="16"/>
                        </w:rPr>
                      </w:pPr>
                      <w:r w:rsidRPr="006D3FD5">
                        <w:rPr>
                          <w:rFonts w:eastAsia="Lucida Sans"/>
                          <w:color w:val="000000"/>
                          <w:sz w:val="16"/>
                          <w:szCs w:val="16"/>
                        </w:rPr>
                        <w:t>Follow FPC on social media!</w:t>
                      </w:r>
                    </w:p>
                    <w:p w14:paraId="76D2187A" w14:textId="77777777" w:rsidR="00651D9F" w:rsidRPr="006D3FD5" w:rsidRDefault="00651D9F" w:rsidP="00651D9F">
                      <w:pPr>
                        <w:pStyle w:val="FrameContents"/>
                        <w:jc w:val="center"/>
                        <w:rPr>
                          <w:rFonts w:eastAsia="Lucida Sans"/>
                          <w:i/>
                          <w:iCs/>
                          <w:color w:val="000000"/>
                          <w:sz w:val="16"/>
                          <w:szCs w:val="16"/>
                        </w:rPr>
                      </w:pPr>
                      <w:r w:rsidRPr="006D3FD5">
                        <w:rPr>
                          <w:rFonts w:eastAsia="Lucida Sans"/>
                          <w:i/>
                          <w:iCs/>
                          <w:color w:val="000000"/>
                          <w:sz w:val="16"/>
                          <w:szCs w:val="16"/>
                        </w:rPr>
                        <w:t xml:space="preserve">Facebook www.facebook.com/CoronaFirstPresbyterian </w:t>
                      </w:r>
                    </w:p>
                    <w:p w14:paraId="750208C3" w14:textId="77777777" w:rsidR="00651D9F" w:rsidRPr="006D3FD5" w:rsidRDefault="00651D9F" w:rsidP="00651D9F">
                      <w:pPr>
                        <w:pStyle w:val="FrameContents"/>
                        <w:jc w:val="center"/>
                        <w:rPr>
                          <w:rFonts w:eastAsia="Lucida Sans"/>
                          <w:i/>
                          <w:iCs/>
                          <w:color w:val="000000"/>
                          <w:sz w:val="16"/>
                          <w:szCs w:val="16"/>
                        </w:rPr>
                      </w:pPr>
                      <w:r w:rsidRPr="006D3FD5">
                        <w:rPr>
                          <w:rFonts w:eastAsia="Lucida Sans"/>
                          <w:i/>
                          <w:iCs/>
                          <w:color w:val="000000"/>
                          <w:sz w:val="16"/>
                          <w:szCs w:val="16"/>
                        </w:rPr>
                        <w:t xml:space="preserve">Instagram @fpccorona </w:t>
                      </w:r>
                    </w:p>
                    <w:p w14:paraId="44820C1D" w14:textId="1990D957" w:rsidR="0060394A" w:rsidRDefault="00651D9F" w:rsidP="00047718">
                      <w:pPr>
                        <w:pStyle w:val="FrameContents"/>
                        <w:jc w:val="center"/>
                        <w:rPr>
                          <w:rFonts w:eastAsia="Lucida Sans"/>
                          <w:i/>
                          <w:iCs/>
                          <w:color w:val="000000"/>
                          <w:sz w:val="16"/>
                          <w:szCs w:val="16"/>
                        </w:rPr>
                      </w:pPr>
                      <w:r w:rsidRPr="006D3FD5">
                        <w:rPr>
                          <w:rFonts w:eastAsia="Lucida Sans"/>
                          <w:i/>
                          <w:iCs/>
                          <w:color w:val="000000"/>
                          <w:sz w:val="16"/>
                          <w:szCs w:val="16"/>
                        </w:rPr>
                        <w:t xml:space="preserve">Twitter @fpccorona </w:t>
                      </w:r>
                    </w:p>
                    <w:p w14:paraId="7F9E5137" w14:textId="77777777" w:rsidR="006856DC" w:rsidRDefault="006856DC" w:rsidP="00047718">
                      <w:pPr>
                        <w:pStyle w:val="FrameContents"/>
                        <w:jc w:val="center"/>
                        <w:rPr>
                          <w:rFonts w:eastAsia="Lucida Sans"/>
                          <w:i/>
                          <w:iCs/>
                          <w:color w:val="000000"/>
                          <w:sz w:val="16"/>
                          <w:szCs w:val="16"/>
                        </w:rPr>
                      </w:pPr>
                    </w:p>
                    <w:p w14:paraId="1ACCCD57" w14:textId="1AD733C5" w:rsidR="006856DC" w:rsidRPr="003C015E" w:rsidRDefault="006856DC" w:rsidP="006856DC">
                      <w:pPr>
                        <w:pStyle w:val="FrameContents"/>
                        <w:ind w:right="945"/>
                        <w:jc w:val="center"/>
                        <w:rPr>
                          <w:rFonts w:eastAsia="Lucida Sans"/>
                          <w:i/>
                          <w:iCs/>
                          <w:color w:val="000000"/>
                          <w:sz w:val="22"/>
                          <w:szCs w:val="22"/>
                        </w:rPr>
                      </w:pPr>
                      <w:r w:rsidRPr="003C015E">
                        <w:rPr>
                          <w:rFonts w:eastAsia="Lucida Sans"/>
                          <w:i/>
                          <w:iCs/>
                          <w:color w:val="000000"/>
                          <w:sz w:val="22"/>
                          <w:szCs w:val="22"/>
                        </w:rPr>
                        <w:t>The flowers this morning are given by Marilyn Mittelstadt in loving memory of her husband, Pete, and in honor of their 52</w:t>
                      </w:r>
                      <w:r w:rsidRPr="003C015E">
                        <w:rPr>
                          <w:rFonts w:eastAsia="Lucida Sans"/>
                          <w:i/>
                          <w:iCs/>
                          <w:color w:val="000000"/>
                          <w:sz w:val="28"/>
                          <w:szCs w:val="28"/>
                          <w:vertAlign w:val="superscript"/>
                        </w:rPr>
                        <w:t xml:space="preserve">nd </w:t>
                      </w:r>
                      <w:r w:rsidRPr="003C015E">
                        <w:rPr>
                          <w:rFonts w:eastAsia="Lucida Sans"/>
                          <w:i/>
                          <w:iCs/>
                          <w:color w:val="000000"/>
                          <w:sz w:val="22"/>
                          <w:szCs w:val="22"/>
                        </w:rPr>
                        <w:t>wedding anniversary which would have been November 2.</w:t>
                      </w:r>
                    </w:p>
                  </w:txbxContent>
                </v:textbox>
                <w10:wrap anchory="margin"/>
              </v:shape>
            </w:pict>
          </mc:Fallback>
        </mc:AlternateContent>
      </w:r>
      <w:r w:rsidR="004C2740">
        <w:t>ug</w:t>
      </w:r>
      <w:r w:rsidR="004E6FC4">
        <w:br w:type="page"/>
      </w:r>
      <w:r w:rsidR="00FF27FA">
        <w:rPr>
          <w:noProof/>
        </w:rPr>
        <w:lastRenderedPageBreak/>
        <mc:AlternateContent>
          <mc:Choice Requires="wps">
            <w:drawing>
              <wp:anchor distT="45720" distB="45720" distL="114300" distR="114300" simplePos="0" relativeHeight="251666432" behindDoc="0" locked="0" layoutInCell="1" allowOverlap="1" wp14:anchorId="6D2203A9" wp14:editId="5CFF36C7">
                <wp:simplePos x="0" y="0"/>
                <wp:positionH relativeFrom="column">
                  <wp:posOffset>5923979</wp:posOffset>
                </wp:positionH>
                <wp:positionV relativeFrom="paragraph">
                  <wp:posOffset>-550806</wp:posOffset>
                </wp:positionV>
                <wp:extent cx="5731510" cy="6803409"/>
                <wp:effectExtent l="0" t="0" r="2540" b="0"/>
                <wp:wrapNone/>
                <wp:docPr id="1467805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6803409"/>
                        </a:xfrm>
                        <a:prstGeom prst="rect">
                          <a:avLst/>
                        </a:prstGeom>
                        <a:solidFill>
                          <a:srgbClr val="FFFFFF"/>
                        </a:solidFill>
                        <a:ln w="9525">
                          <a:noFill/>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2F5C7AEA" w14:textId="56811567" w:rsidR="00730047" w:rsidRPr="000F1D26" w:rsidRDefault="00730047" w:rsidP="00730047">
                            <w:pPr>
                              <w:pStyle w:val="FrameContents"/>
                              <w:jc w:val="center"/>
                              <w:rPr>
                                <w:color w:val="000000"/>
                                <w14:textOutline w14:w="9525" w14:cap="rnd" w14:cmpd="sng" w14:algn="ctr">
                                  <w14:noFill/>
                                  <w14:prstDash w14:val="solid"/>
                                  <w14:bevel/>
                                </w14:textOutline>
                              </w:rPr>
                            </w:pPr>
                            <w:r w:rsidRPr="000F1D26">
                              <w:rPr>
                                <w:rFonts w:eastAsia="Lucida Sans"/>
                                <w:b/>
                                <w:bCs/>
                                <w:i/>
                                <w:iCs/>
                                <w:caps/>
                                <w:color w:val="000000"/>
                                <w14:textOutline w14:w="9525" w14:cap="rnd" w14:cmpd="sng" w14:algn="ctr">
                                  <w14:noFill/>
                                  <w14:prstDash w14:val="solid"/>
                                  <w14:bevel/>
                                </w14:textOutline>
                              </w:rPr>
                              <w:t xml:space="preserve">FIRST PRESBYTERIAN CHURCH CORONA </w:t>
                            </w:r>
                          </w:p>
                          <w:p w14:paraId="09E42612" w14:textId="77777777" w:rsidR="00730047" w:rsidRPr="00E6182D" w:rsidRDefault="00730047" w:rsidP="00730047">
                            <w:pPr>
                              <w:pStyle w:val="FrameContents"/>
                              <w:jc w:val="center"/>
                              <w:rPr>
                                <w:color w:val="000000"/>
                                <w14:textOutline w14:w="9525" w14:cap="rnd" w14:cmpd="sng" w14:algn="ctr">
                                  <w14:noFill/>
                                  <w14:prstDash w14:val="solid"/>
                                  <w14:bevel/>
                                </w14:textOutline>
                              </w:rPr>
                            </w:pPr>
                          </w:p>
                          <w:p w14:paraId="109549D2" w14:textId="78E6D9D2"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Guest Pastor</w:t>
                            </w:r>
                            <w:r w:rsidRPr="000F1D26">
                              <w:rPr>
                                <w:rFonts w:eastAsia="Lucida Sans"/>
                                <w:color w:val="000000"/>
                                <w14:textOutline w14:w="9525" w14:cap="rnd" w14:cmpd="sng" w14:algn="ctr">
                                  <w14:noFill/>
                                  <w14:prstDash w14:val="solid"/>
                                  <w14:bevel/>
                                </w14:textOutline>
                              </w:rPr>
                              <w:tab/>
                            </w:r>
                            <w:r w:rsidR="00966893">
                              <w:rPr>
                                <w:rFonts w:eastAsia="Lucida Sans"/>
                                <w:color w:val="000000"/>
                                <w14:textOutline w14:w="9525" w14:cap="rnd" w14:cmpd="sng" w14:algn="ctr">
                                  <w14:noFill/>
                                  <w14:prstDash w14:val="solid"/>
                                  <w14:bevel/>
                                </w14:textOutline>
                              </w:rPr>
                              <w:t xml:space="preserve">Rev. </w:t>
                            </w:r>
                            <w:r w:rsidRPr="000F1D26">
                              <w:rPr>
                                <w:rFonts w:eastAsia="Lucida Sans"/>
                                <w:color w:val="000000"/>
                                <w14:textOutline w14:w="9525" w14:cap="rnd" w14:cmpd="sng" w14:algn="ctr">
                                  <w14:noFill/>
                                  <w14:prstDash w14:val="solid"/>
                                  <w14:bevel/>
                                </w14:textOutline>
                              </w:rPr>
                              <w:t>Nancy Richmond</w:t>
                            </w:r>
                          </w:p>
                          <w:p w14:paraId="4A3DC97E" w14:textId="4B3F3510"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Administrative Assistant</w:t>
                            </w:r>
                            <w:r w:rsidRPr="000F1D26">
                              <w:rPr>
                                <w:rFonts w:eastAsia="Lucida Sans"/>
                                <w:color w:val="000000"/>
                                <w14:textOutline w14:w="9525" w14:cap="rnd" w14:cmpd="sng" w14:algn="ctr">
                                  <w14:noFill/>
                                  <w14:prstDash w14:val="solid"/>
                                  <w14:bevel/>
                                </w14:textOutline>
                              </w:rPr>
                              <w:tab/>
                              <w:t>Judy Hanson/Marilyn Mittelstadt</w:t>
                            </w:r>
                          </w:p>
                          <w:p w14:paraId="3F67B633" w14:textId="52E396AE"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Accompanist</w:t>
                            </w:r>
                            <w:r w:rsidRPr="000F1D26">
                              <w:rPr>
                                <w:rFonts w:eastAsia="Lucida Sans"/>
                                <w:color w:val="000000"/>
                                <w14:textOutline w14:w="9525" w14:cap="rnd" w14:cmpd="sng" w14:algn="ctr">
                                  <w14:noFill/>
                                  <w14:prstDash w14:val="solid"/>
                                  <w14:bevel/>
                                </w14:textOutline>
                              </w:rPr>
                              <w:tab/>
                              <w:t>Delia E. Martinez-Samojluk</w:t>
                            </w:r>
                          </w:p>
                          <w:p w14:paraId="08C58AB0" w14:textId="658D4D99"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Treasurer</w:t>
                            </w:r>
                            <w:r w:rsidRPr="000F1D26">
                              <w:rPr>
                                <w:rFonts w:eastAsia="Lucida Sans"/>
                                <w:color w:val="000000"/>
                                <w14:textOutline w14:w="9525" w14:cap="rnd" w14:cmpd="sng" w14:algn="ctr">
                                  <w14:noFill/>
                                  <w14:prstDash w14:val="solid"/>
                                  <w14:bevel/>
                                </w14:textOutline>
                              </w:rPr>
                              <w:tab/>
                            </w:r>
                            <w:r w:rsidR="003D3403">
                              <w:rPr>
                                <w:rFonts w:eastAsia="Lucida Sans"/>
                                <w:color w:val="000000"/>
                                <w14:textOutline w14:w="9525" w14:cap="rnd" w14:cmpd="sng" w14:algn="ctr">
                                  <w14:noFill/>
                                  <w14:prstDash w14:val="solid"/>
                                  <w14:bevel/>
                                </w14:textOutline>
                              </w:rPr>
                              <w:t>Hanafi Tanojo</w:t>
                            </w:r>
                          </w:p>
                          <w:p w14:paraId="1D663258" w14:textId="00187252"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Bookkeeper</w:t>
                            </w:r>
                            <w:r w:rsidRPr="000F1D26">
                              <w:rPr>
                                <w:rFonts w:eastAsia="Lucida Sans"/>
                                <w:color w:val="000000"/>
                                <w14:textOutline w14:w="9525" w14:cap="rnd" w14:cmpd="sng" w14:algn="ctr">
                                  <w14:noFill/>
                                  <w14:prstDash w14:val="solid"/>
                                  <w14:bevel/>
                                </w14:textOutline>
                              </w:rPr>
                              <w:tab/>
                              <w:t>Teri White</w:t>
                            </w:r>
                          </w:p>
                          <w:p w14:paraId="74A61A7B" w14:textId="44E676DA"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Web Servant</w:t>
                            </w:r>
                            <w:r w:rsidRPr="000F1D26">
                              <w:rPr>
                                <w:rFonts w:eastAsia="Lucida Sans"/>
                                <w:color w:val="000000"/>
                                <w14:textOutline w14:w="9525" w14:cap="rnd" w14:cmpd="sng" w14:algn="ctr">
                                  <w14:noFill/>
                                  <w14:prstDash w14:val="solid"/>
                                  <w14:bevel/>
                                </w14:textOutline>
                              </w:rPr>
                              <w:tab/>
                              <w:t>Judy Hanson</w:t>
                            </w:r>
                          </w:p>
                          <w:p w14:paraId="2352C996" w14:textId="586A527A" w:rsidR="00730047" w:rsidRPr="000F1D26" w:rsidRDefault="00730047" w:rsidP="00730047">
                            <w:pPr>
                              <w:pStyle w:val="FrameContents"/>
                              <w:tabs>
                                <w:tab w:val="right" w:leader="dot" w:pos="8370"/>
                              </w:tabs>
                              <w:spacing w:line="276" w:lineRule="auto"/>
                              <w:rPr>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Director of Social Media</w:t>
                            </w:r>
                            <w:r w:rsidRPr="000F1D26">
                              <w:rPr>
                                <w:rFonts w:eastAsia="Lucida Sans"/>
                                <w:color w:val="000000"/>
                                <w14:textOutline w14:w="9525" w14:cap="rnd" w14:cmpd="sng" w14:algn="ctr">
                                  <w14:noFill/>
                                  <w14:prstDash w14:val="solid"/>
                                  <w14:bevel/>
                                </w14:textOutline>
                              </w:rPr>
                              <w:tab/>
                              <w:t>Sue Bain</w:t>
                            </w:r>
                          </w:p>
                          <w:p w14:paraId="3A0C3E5C" w14:textId="77777777" w:rsidR="00730047" w:rsidRPr="00E6182D" w:rsidRDefault="00730047" w:rsidP="00730047">
                            <w:pPr>
                              <w:pStyle w:val="FrameContents"/>
                              <w:spacing w:line="276" w:lineRule="auto"/>
                              <w:jc w:val="center"/>
                              <w:rPr>
                                <w:color w:val="000000"/>
                                <w14:textOutline w14:w="9525" w14:cap="rnd" w14:cmpd="sng" w14:algn="ctr">
                                  <w14:noFill/>
                                  <w14:prstDash w14:val="solid"/>
                                  <w14:bevel/>
                                </w14:textOutline>
                              </w:rPr>
                            </w:pPr>
                          </w:p>
                          <w:p w14:paraId="02C1121D" w14:textId="77777777" w:rsidR="00730047" w:rsidRPr="000F1D26" w:rsidRDefault="00730047" w:rsidP="00730047">
                            <w:pPr>
                              <w:pStyle w:val="FrameContents"/>
                              <w:spacing w:after="120" w:line="276" w:lineRule="auto"/>
                              <w:jc w:val="center"/>
                              <w:rPr>
                                <w:rFonts w:eastAsia="Lucida Sans"/>
                                <w:b/>
                                <w:bCs/>
                                <w:color w:val="000000"/>
                                <w14:textOutline w14:w="9525" w14:cap="rnd" w14:cmpd="sng" w14:algn="ctr">
                                  <w14:noFill/>
                                  <w14:prstDash w14:val="solid"/>
                                  <w14:bevel/>
                                </w14:textOutline>
                              </w:rPr>
                            </w:pPr>
                            <w:r w:rsidRPr="000F1D26">
                              <w:rPr>
                                <w:rFonts w:eastAsia="Lucida Sans"/>
                                <w:b/>
                                <w:bCs/>
                                <w:i/>
                                <w:iCs/>
                                <w:caps/>
                                <w:color w:val="000000"/>
                                <w14:textOutline w14:w="9525" w14:cap="rnd" w14:cmpd="sng" w14:algn="ctr">
                                  <w14:noFill/>
                                  <w14:prstDash w14:val="solid"/>
                                  <w14:bevel/>
                                </w14:textOutline>
                              </w:rPr>
                              <w:t xml:space="preserve">SMALL GROUPS / ORGANIZATIONS </w:t>
                            </w:r>
                          </w:p>
                          <w:p w14:paraId="43E088F9" w14:textId="6E07D97D" w:rsidR="00730047" w:rsidRPr="000F1D26" w:rsidRDefault="00730047" w:rsidP="00730047">
                            <w:pPr>
                              <w:pStyle w:val="FrameContents"/>
                              <w:tabs>
                                <w:tab w:val="right" w:leader="dot" w:pos="8460"/>
                              </w:tabs>
                              <w:spacing w:after="80" w:line="276" w:lineRule="auto"/>
                              <w:ind w:right="340"/>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Transformed Bible Study</w:t>
                            </w:r>
                            <w:r w:rsidRPr="000F1D26">
                              <w:rPr>
                                <w:rFonts w:eastAsia="Lucida Sans"/>
                                <w:color w:val="000000"/>
                                <w14:textOutline w14:w="9525" w14:cap="rnd" w14:cmpd="sng" w14:algn="ctr">
                                  <w14:noFill/>
                                  <w14:prstDash w14:val="solid"/>
                                  <w14:bevel/>
                                </w14:textOutline>
                              </w:rPr>
                              <w:tab/>
                            </w:r>
                            <w:r w:rsidR="002D07DC" w:rsidRPr="000F1D26">
                              <w:rPr>
                                <w:rFonts w:eastAsia="Lucida Sans"/>
                                <w:color w:val="000000"/>
                                <w14:textOutline w14:w="9525" w14:cap="rnd" w14:cmpd="sng" w14:algn="ctr">
                                  <w14:noFill/>
                                  <w14:prstDash w14:val="solid"/>
                                  <w14:bevel/>
                                </w14:textOutline>
                              </w:rPr>
                              <w:t>Tuesday at 9:30 AM</w:t>
                            </w:r>
                          </w:p>
                          <w:p w14:paraId="17F39945" w14:textId="444BEF27" w:rsidR="00730047" w:rsidRPr="000F1D26" w:rsidRDefault="00730047" w:rsidP="00CD23A6">
                            <w:pPr>
                              <w:pStyle w:val="FrameContents"/>
                              <w:tabs>
                                <w:tab w:val="right" w:leader="dot" w:pos="8460"/>
                              </w:tabs>
                              <w:spacing w:after="40" w:line="276" w:lineRule="auto"/>
                              <w:rPr>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Women’s Bible Study</w:t>
                            </w:r>
                            <w:r w:rsidRPr="000F1D26">
                              <w:rPr>
                                <w:rFonts w:eastAsia="Lucida Sans"/>
                                <w:color w:val="000000"/>
                                <w14:textOutline w14:w="9525" w14:cap="rnd" w14:cmpd="sng" w14:algn="ctr">
                                  <w14:noFill/>
                                  <w14:prstDash w14:val="solid"/>
                                  <w14:bevel/>
                                </w14:textOutline>
                              </w:rPr>
                              <w:tab/>
                            </w:r>
                            <w:r w:rsidR="008D4DAB" w:rsidRPr="000F1D26">
                              <w:rPr>
                                <w:rFonts w:eastAsia="Lucida Sans"/>
                                <w:color w:val="000000"/>
                                <w14:textOutline w14:w="9525" w14:cap="rnd" w14:cmpd="sng" w14:algn="ctr">
                                  <w14:noFill/>
                                  <w14:prstDash w14:val="solid"/>
                                  <w14:bevel/>
                                </w14:textOutline>
                              </w:rPr>
                              <w:t>4</w:t>
                            </w:r>
                            <w:r w:rsidR="008D4DAB" w:rsidRPr="000F1D26">
                              <w:rPr>
                                <w:rFonts w:eastAsia="Lucida Sans"/>
                                <w:color w:val="000000"/>
                                <w:vertAlign w:val="superscript"/>
                                <w14:textOutline w14:w="9525" w14:cap="rnd" w14:cmpd="sng" w14:algn="ctr">
                                  <w14:noFill/>
                                  <w14:prstDash w14:val="solid"/>
                                  <w14:bevel/>
                                </w14:textOutline>
                              </w:rPr>
                              <w:t>th</w:t>
                            </w:r>
                            <w:r w:rsidR="008D4DAB" w:rsidRPr="000F1D26">
                              <w:rPr>
                                <w:rFonts w:eastAsia="Lucida Sans"/>
                                <w:color w:val="000000"/>
                                <w14:textOutline w14:w="9525" w14:cap="rnd" w14:cmpd="sng" w14:algn="ctr">
                                  <w14:noFill/>
                                  <w14:prstDash w14:val="solid"/>
                                  <w14:bevel/>
                                </w14:textOutline>
                              </w:rPr>
                              <w:t xml:space="preserve"> Saturday at 10:30 AM</w:t>
                            </w:r>
                          </w:p>
                          <w:p w14:paraId="6A6EFD17" w14:textId="6FD04D80" w:rsidR="00E3263D" w:rsidRPr="00E6182D" w:rsidRDefault="00E3263D" w:rsidP="00CD23A6">
                            <w:pPr>
                              <w:overflowPunct w:val="0"/>
                              <w:spacing w:after="80"/>
                              <w:jc w:val="center"/>
                              <w:rPr>
                                <w:rFonts w:ascii="Calibri" w:eastAsia="Calibri" w:hAnsi="Calibri" w:cs="Calibri"/>
                                <w:b/>
                                <w:bCs/>
                                <w:i/>
                                <w:iCs/>
                                <w:color w:val="000000"/>
                                <w:lang w:bidi="en-US"/>
                                <w14:textOutline w14:w="9525" w14:cap="rnd" w14:cmpd="sng" w14:algn="ctr">
                                  <w14:noFill/>
                                  <w14:prstDash w14:val="solid"/>
                                  <w14:bevel/>
                                </w14:textOutline>
                              </w:rPr>
                            </w:pPr>
                            <w:r w:rsidRPr="00E6182D">
                              <w:rPr>
                                <w:rFonts w:ascii="Calibri" w:eastAsia="Calibri" w:hAnsi="Calibri" w:cs="Calibri"/>
                                <w:b/>
                                <w:bCs/>
                                <w:i/>
                                <w:iCs/>
                                <w:color w:val="000000"/>
                                <w:lang w:bidi="en-US"/>
                                <w14:textOutline w14:w="9525" w14:cap="rnd" w14:cmpd="sng" w14:algn="ctr">
                                  <w14:noFill/>
                                  <w14:prstDash w14:val="solid"/>
                                  <w14:bevel/>
                                </w14:textOutline>
                              </w:rPr>
                              <w:t>Joys &amp; Concerns</w:t>
                            </w:r>
                          </w:p>
                          <w:p w14:paraId="736022FF" w14:textId="4509CE0A" w:rsidR="00AC09D4" w:rsidRPr="00574FFF" w:rsidRDefault="000B6C96" w:rsidP="00D86D94">
                            <w:pPr>
                              <w:pStyle w:val="ListParagraph"/>
                              <w:tabs>
                                <w:tab w:val="right" w:pos="1440"/>
                                <w:tab w:val="right" w:pos="8460"/>
                              </w:tabs>
                              <w:overflowPunct w:val="0"/>
                              <w:spacing w:after="60"/>
                              <w:ind w:left="187" w:right="256"/>
                              <w:rPr>
                                <w:rFonts w:ascii="Calibri" w:eastAsia="Times New Roman" w:hAnsi="Calibri" w:cs="Calibri"/>
                                <w:color w:val="222222"/>
                                <w:kern w:val="0"/>
                                <w:shd w:val="clear" w:color="auto" w:fill="FFFFFF"/>
                                <w14:ligatures w14:val="none"/>
                              </w:rPr>
                            </w:pPr>
                            <w:r w:rsidRPr="000B6C96">
                              <w:rPr>
                                <w:rFonts w:ascii="Calibri" w:eastAsia="Times New Roman" w:hAnsi="Calibri" w:cs="Calibri"/>
                                <w:color w:val="222222"/>
                                <w:kern w:val="0"/>
                                <w:shd w:val="clear" w:color="auto" w:fill="FFFFFF"/>
                                <w14:ligatures w14:val="none"/>
                              </w:rPr>
                              <w:t xml:space="preserve">Sue - Prayers for </w:t>
                            </w:r>
                            <w:proofErr w:type="spellStart"/>
                            <w:r w:rsidRPr="000B6C96">
                              <w:rPr>
                                <w:rFonts w:ascii="Calibri" w:eastAsia="Times New Roman" w:hAnsi="Calibri" w:cs="Calibri"/>
                                <w:color w:val="222222"/>
                                <w:kern w:val="0"/>
                                <w:shd w:val="clear" w:color="auto" w:fill="FFFFFF"/>
                                <w14:ligatures w14:val="none"/>
                              </w:rPr>
                              <w:t>Awu</w:t>
                            </w:r>
                            <w:proofErr w:type="spellEnd"/>
                            <w:r w:rsidRPr="000B6C96">
                              <w:rPr>
                                <w:rFonts w:ascii="Calibri" w:eastAsia="Times New Roman" w:hAnsi="Calibri" w:cs="Calibri"/>
                                <w:color w:val="222222"/>
                                <w:kern w:val="0"/>
                                <w:shd w:val="clear" w:color="auto" w:fill="FFFFFF"/>
                                <w14:ligatures w14:val="none"/>
                              </w:rPr>
                              <w:t xml:space="preserve"> who is having back problems. Continued prayers for Mel. Prayers for the family of friend, Dan Brooks who passed away recently. Kathy - Concern for her daughter who spends many hours as a caregiver for a friend, Gail, who often cannot afford to pay her. Prayers for friend Don Hendricks. </w:t>
                            </w:r>
                            <w:proofErr w:type="spellStart"/>
                            <w:r w:rsidRPr="000B6C96">
                              <w:rPr>
                                <w:rFonts w:ascii="Calibri" w:eastAsia="Times New Roman" w:hAnsi="Calibri" w:cs="Calibri"/>
                                <w:color w:val="222222"/>
                                <w:kern w:val="0"/>
                                <w:shd w:val="clear" w:color="auto" w:fill="FFFFFF"/>
                                <w14:ligatures w14:val="none"/>
                              </w:rPr>
                              <w:t>Awu</w:t>
                            </w:r>
                            <w:proofErr w:type="spellEnd"/>
                            <w:r w:rsidRPr="000B6C96">
                              <w:rPr>
                                <w:rFonts w:ascii="Calibri" w:eastAsia="Times New Roman" w:hAnsi="Calibri" w:cs="Calibri"/>
                                <w:color w:val="222222"/>
                                <w:kern w:val="0"/>
                                <w:shd w:val="clear" w:color="auto" w:fill="FFFFFF"/>
                                <w14:ligatures w14:val="none"/>
                              </w:rPr>
                              <w:t xml:space="preserve"> - She is suffering severe back pain; this is the worst it’s ever been. The kids are worshipping at San Bernardino First with Natalia this morning. A joy to have her mom visiting. Pastor Nancy - Continued prayers for her friend, Dorothy who is receiving PT for broken knees and femur. Always has a smile on her face when Nancy visits. Continued prayers for Chris, who has been in hospital for 3 years and is bedridden. Marilyn - Prayers for former member, Becky Milhollin. We’ve learned that her husband, Richard Bane, has passed away. </w:t>
                            </w:r>
                            <w:r w:rsidR="008672A8" w:rsidRPr="008672A8">
                              <w:rPr>
                                <w:rFonts w:ascii="Calibri" w:eastAsia="Times New Roman" w:hAnsi="Calibri" w:cs="Calibri"/>
                                <w:color w:val="222222"/>
                                <w:kern w:val="0"/>
                                <w:shd w:val="clear" w:color="auto" w:fill="FFFFFF"/>
                                <w14:ligatures w14:val="none"/>
                              </w:rPr>
                              <w:t>Sue - Prayers for Marilyn; she fell and has a mildly sprained wrist. Kathy - Continued prayers for friend, Erika, who has cancer.</w:t>
                            </w:r>
                          </w:p>
                          <w:p w14:paraId="3EF03E09" w14:textId="78B05461" w:rsidR="00E3263D" w:rsidRPr="00B27C7C" w:rsidRDefault="00B27C7C" w:rsidP="00B27C7C">
                            <w:pPr>
                              <w:pStyle w:val="ListParagraph"/>
                              <w:tabs>
                                <w:tab w:val="right" w:pos="1440"/>
                                <w:tab w:val="right" w:pos="8460"/>
                              </w:tabs>
                              <w:overflowPunct w:val="0"/>
                              <w:spacing w:after="120"/>
                              <w:ind w:left="187"/>
                              <w:jc w:val="left"/>
                              <w:rPr>
                                <w:rFonts w:ascii="Calibri" w:eastAsia="Calibri" w:hAnsi="Calibri" w:cs="Calibri"/>
                                <w:b/>
                                <w:bCs/>
                                <w:color w:val="000000"/>
                                <w:u w:val="dotDash"/>
                                <w:lang w:bidi="en-US"/>
                                <w14:textOutline w14:w="9525" w14:cap="rnd" w14:cmpd="sng" w14:algn="ctr">
                                  <w14:noFill/>
                                  <w14:prstDash w14:val="solid"/>
                                  <w14:bevel/>
                                </w14:textOutline>
                              </w:rPr>
                            </w:pPr>
                            <w:r w:rsidRPr="00C5295C">
                              <w:rPr>
                                <w:rFonts w:ascii="Calibri" w:eastAsia="Calibri" w:hAnsi="Calibri" w:cs="Calibri"/>
                                <w:b/>
                                <w:bCs/>
                                <w:color w:val="000000"/>
                                <w:u w:val="dotDash"/>
                                <w:lang w:bidi="en-US"/>
                                <w14:textOutline w14:w="9525" w14:cap="rnd" w14:cmpd="sng" w14:algn="ctr">
                                  <w14:noFill/>
                                  <w14:prstDash w14:val="solid"/>
                                  <w14:bevel/>
                                </w14:textOutline>
                              </w:rPr>
                              <w:tab/>
                            </w:r>
                            <w:r w:rsidRPr="00B27C7C">
                              <w:rPr>
                                <w:rFonts w:ascii="Calibri" w:eastAsia="Calibri" w:hAnsi="Calibri" w:cs="Calibri"/>
                                <w:b/>
                                <w:bCs/>
                                <w:color w:val="000000"/>
                                <w:u w:val="dotDash"/>
                                <w:lang w:bidi="en-US"/>
                                <w14:textOutline w14:w="9525" w14:cap="rnd" w14:cmpd="sng" w14:algn="ctr">
                                  <w14:noFill/>
                                  <w14:prstDash w14:val="solid"/>
                                  <w14:bevel/>
                                </w14:textOutline>
                              </w:rPr>
                              <w:tab/>
                            </w:r>
                          </w:p>
                          <w:p w14:paraId="67B0569C" w14:textId="13F11DBA" w:rsidR="005F49F8" w:rsidRDefault="005F49F8" w:rsidP="00156FA7">
                            <w:pPr>
                              <w:spacing w:after="120"/>
                              <w:ind w:left="1354"/>
                              <w:rPr>
                                <w:rFonts w:ascii="Lucida Sans" w:hAnsi="Lucida Sans"/>
                                <w:i/>
                                <w:iCs/>
                                <w14:textOutline w14:w="9525" w14:cap="rnd" w14:cmpd="sng" w14:algn="ctr">
                                  <w14:noFill/>
                                  <w14:prstDash w14:val="solid"/>
                                  <w14:bevel/>
                                </w14:textOutline>
                              </w:rPr>
                            </w:pPr>
                            <w:r w:rsidRPr="00E6182D">
                              <w:rPr>
                                <w:rFonts w:ascii="Lucida Sans" w:hAnsi="Lucida Sans"/>
                                <w:i/>
                                <w:iCs/>
                                <w14:textOutline w14:w="9525" w14:cap="rnd" w14:cmpd="sng" w14:algn="ctr">
                                  <w14:noFill/>
                                  <w14:prstDash w14:val="solid"/>
                                  <w14:bevel/>
                                </w14:textOutline>
                              </w:rPr>
                              <w:t>Please pray during the coming week for the families of:</w:t>
                            </w:r>
                          </w:p>
                          <w:p w14:paraId="4961B5D9" w14:textId="77777777" w:rsidR="008B38F2" w:rsidRPr="008B38F2" w:rsidRDefault="008B38F2" w:rsidP="008B38F2">
                            <w:pPr>
                              <w:pStyle w:val="ListParagraph"/>
                              <w:numPr>
                                <w:ilvl w:val="0"/>
                                <w:numId w:val="4"/>
                              </w:numPr>
                              <w:tabs>
                                <w:tab w:val="left" w:pos="5580"/>
                              </w:tabs>
                              <w:spacing w:line="360" w:lineRule="auto"/>
                              <w:rPr>
                                <w:rFonts w:ascii="Lucida Sans" w:hAnsi="Lucida Sans"/>
                                <w:sz w:val="21"/>
                                <w:szCs w:val="21"/>
                              </w:rPr>
                            </w:pPr>
                            <w:r w:rsidRPr="008B38F2">
                              <w:rPr>
                                <w:rFonts w:ascii="Lucida Sans" w:hAnsi="Lucida Sans"/>
                                <w:sz w:val="21"/>
                                <w:szCs w:val="21"/>
                              </w:rPr>
                              <w:t>Kathy Shepardson</w:t>
                            </w:r>
                          </w:p>
                          <w:p w14:paraId="448A1688" w14:textId="77777777" w:rsidR="008B38F2" w:rsidRPr="008B38F2" w:rsidRDefault="008B38F2" w:rsidP="008B38F2">
                            <w:pPr>
                              <w:pStyle w:val="ListParagraph"/>
                              <w:numPr>
                                <w:ilvl w:val="0"/>
                                <w:numId w:val="4"/>
                              </w:numPr>
                              <w:tabs>
                                <w:tab w:val="left" w:pos="5580"/>
                              </w:tabs>
                              <w:spacing w:line="360" w:lineRule="auto"/>
                              <w:rPr>
                                <w:rFonts w:ascii="Lucida Sans" w:hAnsi="Lucida Sans"/>
                                <w:sz w:val="21"/>
                                <w:szCs w:val="21"/>
                              </w:rPr>
                            </w:pPr>
                            <w:r w:rsidRPr="008B38F2">
                              <w:rPr>
                                <w:rFonts w:ascii="Lucida Sans" w:hAnsi="Lucida Sans"/>
                                <w:sz w:val="21"/>
                                <w:szCs w:val="21"/>
                              </w:rPr>
                              <w:t xml:space="preserve">Hanafi, Natalia, &amp; Naomi </w:t>
                            </w:r>
                            <w:proofErr w:type="spellStart"/>
                            <w:r w:rsidRPr="008B38F2">
                              <w:rPr>
                                <w:rFonts w:ascii="Lucida Sans" w:hAnsi="Lucida Sans"/>
                                <w:sz w:val="21"/>
                                <w:szCs w:val="21"/>
                              </w:rPr>
                              <w:t>Tanojo</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203A9" id="_x0000_s1028" type="#_x0000_t202" style="position:absolute;left:0;text-align:left;margin-left:466.45pt;margin-top:-43.35pt;width:451.3pt;height:535.7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" stroked="f">
                <v:textbox>
                  <w:txbxContent>
                    <w:p w14:paraId="2F5C7AEA" w14:textId="56811567" w:rsidR="00730047" w:rsidRPr="000F1D26" w:rsidRDefault="00730047" w:rsidP="00730047">
                      <w:pPr>
                        <w:pStyle w:val="FrameContents"/>
                        <w:jc w:val="center"/>
                        <w:rPr>
                          <w:color w:val="000000"/>
                          <w14:textOutline w14:w="9525" w14:cap="rnd" w14:cmpd="sng" w14:algn="ctr">
                            <w14:noFill/>
                            <w14:prstDash w14:val="solid"/>
                            <w14:bevel/>
                          </w14:textOutline>
                        </w:rPr>
                      </w:pPr>
                      <w:r w:rsidRPr="000F1D26">
                        <w:rPr>
                          <w:rFonts w:eastAsia="Lucida Sans"/>
                          <w:b/>
                          <w:bCs/>
                          <w:i/>
                          <w:iCs/>
                          <w:caps/>
                          <w:color w:val="000000"/>
                          <w14:textOutline w14:w="9525" w14:cap="rnd" w14:cmpd="sng" w14:algn="ctr">
                            <w14:noFill/>
                            <w14:prstDash w14:val="solid"/>
                            <w14:bevel/>
                          </w14:textOutline>
                        </w:rPr>
                        <w:t xml:space="preserve">FIRST PRESBYTERIAN CHURCH CORONA </w:t>
                      </w:r>
                    </w:p>
                    <w:p w14:paraId="09E42612" w14:textId="77777777" w:rsidR="00730047" w:rsidRPr="00E6182D" w:rsidRDefault="00730047" w:rsidP="00730047">
                      <w:pPr>
                        <w:pStyle w:val="FrameContents"/>
                        <w:jc w:val="center"/>
                        <w:rPr>
                          <w:color w:val="000000"/>
                          <w14:textOutline w14:w="9525" w14:cap="rnd" w14:cmpd="sng" w14:algn="ctr">
                            <w14:noFill/>
                            <w14:prstDash w14:val="solid"/>
                            <w14:bevel/>
                          </w14:textOutline>
                        </w:rPr>
                      </w:pPr>
                    </w:p>
                    <w:p w14:paraId="109549D2" w14:textId="78E6D9D2"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Guest Pastor</w:t>
                      </w:r>
                      <w:r w:rsidRPr="000F1D26">
                        <w:rPr>
                          <w:rFonts w:eastAsia="Lucida Sans"/>
                          <w:color w:val="000000"/>
                          <w14:textOutline w14:w="9525" w14:cap="rnd" w14:cmpd="sng" w14:algn="ctr">
                            <w14:noFill/>
                            <w14:prstDash w14:val="solid"/>
                            <w14:bevel/>
                          </w14:textOutline>
                        </w:rPr>
                        <w:tab/>
                      </w:r>
                      <w:r w:rsidR="00966893">
                        <w:rPr>
                          <w:rFonts w:eastAsia="Lucida Sans"/>
                          <w:color w:val="000000"/>
                          <w14:textOutline w14:w="9525" w14:cap="rnd" w14:cmpd="sng" w14:algn="ctr">
                            <w14:noFill/>
                            <w14:prstDash w14:val="solid"/>
                            <w14:bevel/>
                          </w14:textOutline>
                        </w:rPr>
                        <w:t xml:space="preserve">Rev. </w:t>
                      </w:r>
                      <w:r w:rsidRPr="000F1D26">
                        <w:rPr>
                          <w:rFonts w:eastAsia="Lucida Sans"/>
                          <w:color w:val="000000"/>
                          <w14:textOutline w14:w="9525" w14:cap="rnd" w14:cmpd="sng" w14:algn="ctr">
                            <w14:noFill/>
                            <w14:prstDash w14:val="solid"/>
                            <w14:bevel/>
                          </w14:textOutline>
                        </w:rPr>
                        <w:t>Nancy Richmond</w:t>
                      </w:r>
                    </w:p>
                    <w:p w14:paraId="4A3DC97E" w14:textId="4B3F3510"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Administrative Assistant</w:t>
                      </w:r>
                      <w:r w:rsidRPr="000F1D26">
                        <w:rPr>
                          <w:rFonts w:eastAsia="Lucida Sans"/>
                          <w:color w:val="000000"/>
                          <w14:textOutline w14:w="9525" w14:cap="rnd" w14:cmpd="sng" w14:algn="ctr">
                            <w14:noFill/>
                            <w14:prstDash w14:val="solid"/>
                            <w14:bevel/>
                          </w14:textOutline>
                        </w:rPr>
                        <w:tab/>
                        <w:t>Judy Hanson/Marilyn Mittelstadt</w:t>
                      </w:r>
                    </w:p>
                    <w:p w14:paraId="3F67B633" w14:textId="52E396AE"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Accompanist</w:t>
                      </w:r>
                      <w:r w:rsidRPr="000F1D26">
                        <w:rPr>
                          <w:rFonts w:eastAsia="Lucida Sans"/>
                          <w:color w:val="000000"/>
                          <w14:textOutline w14:w="9525" w14:cap="rnd" w14:cmpd="sng" w14:algn="ctr">
                            <w14:noFill/>
                            <w14:prstDash w14:val="solid"/>
                            <w14:bevel/>
                          </w14:textOutline>
                        </w:rPr>
                        <w:tab/>
                        <w:t>Delia E. Martinez-Samojluk</w:t>
                      </w:r>
                    </w:p>
                    <w:p w14:paraId="08C58AB0" w14:textId="658D4D99"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Treasurer</w:t>
                      </w:r>
                      <w:r w:rsidRPr="000F1D26">
                        <w:rPr>
                          <w:rFonts w:eastAsia="Lucida Sans"/>
                          <w:color w:val="000000"/>
                          <w14:textOutline w14:w="9525" w14:cap="rnd" w14:cmpd="sng" w14:algn="ctr">
                            <w14:noFill/>
                            <w14:prstDash w14:val="solid"/>
                            <w14:bevel/>
                          </w14:textOutline>
                        </w:rPr>
                        <w:tab/>
                      </w:r>
                      <w:r w:rsidR="003D3403">
                        <w:rPr>
                          <w:rFonts w:eastAsia="Lucida Sans"/>
                          <w:color w:val="000000"/>
                          <w14:textOutline w14:w="9525" w14:cap="rnd" w14:cmpd="sng" w14:algn="ctr">
                            <w14:noFill/>
                            <w14:prstDash w14:val="solid"/>
                            <w14:bevel/>
                          </w14:textOutline>
                        </w:rPr>
                        <w:t>Hanafi Tanojo</w:t>
                      </w:r>
                    </w:p>
                    <w:p w14:paraId="1D663258" w14:textId="00187252"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Bookkeeper</w:t>
                      </w:r>
                      <w:r w:rsidRPr="000F1D26">
                        <w:rPr>
                          <w:rFonts w:eastAsia="Lucida Sans"/>
                          <w:color w:val="000000"/>
                          <w14:textOutline w14:w="9525" w14:cap="rnd" w14:cmpd="sng" w14:algn="ctr">
                            <w14:noFill/>
                            <w14:prstDash w14:val="solid"/>
                            <w14:bevel/>
                          </w14:textOutline>
                        </w:rPr>
                        <w:tab/>
                        <w:t>Teri White</w:t>
                      </w:r>
                    </w:p>
                    <w:p w14:paraId="74A61A7B" w14:textId="44E676DA" w:rsidR="00730047" w:rsidRPr="000F1D26" w:rsidRDefault="00730047" w:rsidP="00730047">
                      <w:pPr>
                        <w:pStyle w:val="FrameContents"/>
                        <w:tabs>
                          <w:tab w:val="right" w:leader="dot" w:pos="8370"/>
                        </w:tabs>
                        <w:spacing w:line="276" w:lineRule="auto"/>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Web Servant</w:t>
                      </w:r>
                      <w:r w:rsidRPr="000F1D26">
                        <w:rPr>
                          <w:rFonts w:eastAsia="Lucida Sans"/>
                          <w:color w:val="000000"/>
                          <w14:textOutline w14:w="9525" w14:cap="rnd" w14:cmpd="sng" w14:algn="ctr">
                            <w14:noFill/>
                            <w14:prstDash w14:val="solid"/>
                            <w14:bevel/>
                          </w14:textOutline>
                        </w:rPr>
                        <w:tab/>
                        <w:t>Judy Hanson</w:t>
                      </w:r>
                    </w:p>
                    <w:p w14:paraId="2352C996" w14:textId="586A527A" w:rsidR="00730047" w:rsidRPr="000F1D26" w:rsidRDefault="00730047" w:rsidP="00730047">
                      <w:pPr>
                        <w:pStyle w:val="FrameContents"/>
                        <w:tabs>
                          <w:tab w:val="right" w:leader="dot" w:pos="8370"/>
                        </w:tabs>
                        <w:spacing w:line="276" w:lineRule="auto"/>
                        <w:rPr>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Director of Social Media</w:t>
                      </w:r>
                      <w:r w:rsidRPr="000F1D26">
                        <w:rPr>
                          <w:rFonts w:eastAsia="Lucida Sans"/>
                          <w:color w:val="000000"/>
                          <w14:textOutline w14:w="9525" w14:cap="rnd" w14:cmpd="sng" w14:algn="ctr">
                            <w14:noFill/>
                            <w14:prstDash w14:val="solid"/>
                            <w14:bevel/>
                          </w14:textOutline>
                        </w:rPr>
                        <w:tab/>
                        <w:t>Sue Bain</w:t>
                      </w:r>
                    </w:p>
                    <w:p w14:paraId="3A0C3E5C" w14:textId="77777777" w:rsidR="00730047" w:rsidRPr="00E6182D" w:rsidRDefault="00730047" w:rsidP="00730047">
                      <w:pPr>
                        <w:pStyle w:val="FrameContents"/>
                        <w:spacing w:line="276" w:lineRule="auto"/>
                        <w:jc w:val="center"/>
                        <w:rPr>
                          <w:color w:val="000000"/>
                          <w14:textOutline w14:w="9525" w14:cap="rnd" w14:cmpd="sng" w14:algn="ctr">
                            <w14:noFill/>
                            <w14:prstDash w14:val="solid"/>
                            <w14:bevel/>
                          </w14:textOutline>
                        </w:rPr>
                      </w:pPr>
                    </w:p>
                    <w:p w14:paraId="02C1121D" w14:textId="77777777" w:rsidR="00730047" w:rsidRPr="000F1D26" w:rsidRDefault="00730047" w:rsidP="00730047">
                      <w:pPr>
                        <w:pStyle w:val="FrameContents"/>
                        <w:spacing w:after="120" w:line="276" w:lineRule="auto"/>
                        <w:jc w:val="center"/>
                        <w:rPr>
                          <w:rFonts w:eastAsia="Lucida Sans"/>
                          <w:b/>
                          <w:bCs/>
                          <w:color w:val="000000"/>
                          <w14:textOutline w14:w="9525" w14:cap="rnd" w14:cmpd="sng" w14:algn="ctr">
                            <w14:noFill/>
                            <w14:prstDash w14:val="solid"/>
                            <w14:bevel/>
                          </w14:textOutline>
                        </w:rPr>
                      </w:pPr>
                      <w:r w:rsidRPr="000F1D26">
                        <w:rPr>
                          <w:rFonts w:eastAsia="Lucida Sans"/>
                          <w:b/>
                          <w:bCs/>
                          <w:i/>
                          <w:iCs/>
                          <w:caps/>
                          <w:color w:val="000000"/>
                          <w14:textOutline w14:w="9525" w14:cap="rnd" w14:cmpd="sng" w14:algn="ctr">
                            <w14:noFill/>
                            <w14:prstDash w14:val="solid"/>
                            <w14:bevel/>
                          </w14:textOutline>
                        </w:rPr>
                        <w:t xml:space="preserve">SMALL GROUPS / ORGANIZATIONS </w:t>
                      </w:r>
                    </w:p>
                    <w:p w14:paraId="43E088F9" w14:textId="6E07D97D" w:rsidR="00730047" w:rsidRPr="000F1D26" w:rsidRDefault="00730047" w:rsidP="00730047">
                      <w:pPr>
                        <w:pStyle w:val="FrameContents"/>
                        <w:tabs>
                          <w:tab w:val="right" w:leader="dot" w:pos="8460"/>
                        </w:tabs>
                        <w:spacing w:after="80" w:line="276" w:lineRule="auto"/>
                        <w:ind w:right="340"/>
                        <w:rPr>
                          <w:rFonts w:eastAsia="Lucida Sans"/>
                          <w:b/>
                          <w:bCs/>
                          <w:color w:val="000000"/>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Transformed Bible Study</w:t>
                      </w:r>
                      <w:r w:rsidRPr="000F1D26">
                        <w:rPr>
                          <w:rFonts w:eastAsia="Lucida Sans"/>
                          <w:color w:val="000000"/>
                          <w14:textOutline w14:w="9525" w14:cap="rnd" w14:cmpd="sng" w14:algn="ctr">
                            <w14:noFill/>
                            <w14:prstDash w14:val="solid"/>
                            <w14:bevel/>
                          </w14:textOutline>
                        </w:rPr>
                        <w:tab/>
                      </w:r>
                      <w:r w:rsidR="002D07DC" w:rsidRPr="000F1D26">
                        <w:rPr>
                          <w:rFonts w:eastAsia="Lucida Sans"/>
                          <w:color w:val="000000"/>
                          <w14:textOutline w14:w="9525" w14:cap="rnd" w14:cmpd="sng" w14:algn="ctr">
                            <w14:noFill/>
                            <w14:prstDash w14:val="solid"/>
                            <w14:bevel/>
                          </w14:textOutline>
                        </w:rPr>
                        <w:t>Tuesday at 9:30 AM</w:t>
                      </w:r>
                    </w:p>
                    <w:p w14:paraId="17F39945" w14:textId="444BEF27" w:rsidR="00730047" w:rsidRPr="000F1D26" w:rsidRDefault="00730047" w:rsidP="00CD23A6">
                      <w:pPr>
                        <w:pStyle w:val="FrameContents"/>
                        <w:tabs>
                          <w:tab w:val="right" w:leader="dot" w:pos="8460"/>
                        </w:tabs>
                        <w:spacing w:after="40" w:line="276" w:lineRule="auto"/>
                        <w:rPr>
                          <w14:textOutline w14:w="9525" w14:cap="rnd" w14:cmpd="sng" w14:algn="ctr">
                            <w14:noFill/>
                            <w14:prstDash w14:val="solid"/>
                            <w14:bevel/>
                          </w14:textOutline>
                        </w:rPr>
                      </w:pPr>
                      <w:r w:rsidRPr="000F1D26">
                        <w:rPr>
                          <w:rFonts w:eastAsia="Lucida Sans"/>
                          <w:b/>
                          <w:bCs/>
                          <w:color w:val="000000"/>
                          <w14:textOutline w14:w="9525" w14:cap="rnd" w14:cmpd="sng" w14:algn="ctr">
                            <w14:noFill/>
                            <w14:prstDash w14:val="solid"/>
                            <w14:bevel/>
                          </w14:textOutline>
                        </w:rPr>
                        <w:t>Women’s Bible Study</w:t>
                      </w:r>
                      <w:r w:rsidRPr="000F1D26">
                        <w:rPr>
                          <w:rFonts w:eastAsia="Lucida Sans"/>
                          <w:color w:val="000000"/>
                          <w14:textOutline w14:w="9525" w14:cap="rnd" w14:cmpd="sng" w14:algn="ctr">
                            <w14:noFill/>
                            <w14:prstDash w14:val="solid"/>
                            <w14:bevel/>
                          </w14:textOutline>
                        </w:rPr>
                        <w:tab/>
                      </w:r>
                      <w:r w:rsidR="008D4DAB" w:rsidRPr="000F1D26">
                        <w:rPr>
                          <w:rFonts w:eastAsia="Lucida Sans"/>
                          <w:color w:val="000000"/>
                          <w14:textOutline w14:w="9525" w14:cap="rnd" w14:cmpd="sng" w14:algn="ctr">
                            <w14:noFill/>
                            <w14:prstDash w14:val="solid"/>
                            <w14:bevel/>
                          </w14:textOutline>
                        </w:rPr>
                        <w:t>4</w:t>
                      </w:r>
                      <w:r w:rsidR="008D4DAB" w:rsidRPr="000F1D26">
                        <w:rPr>
                          <w:rFonts w:eastAsia="Lucida Sans"/>
                          <w:color w:val="000000"/>
                          <w:vertAlign w:val="superscript"/>
                          <w14:textOutline w14:w="9525" w14:cap="rnd" w14:cmpd="sng" w14:algn="ctr">
                            <w14:noFill/>
                            <w14:prstDash w14:val="solid"/>
                            <w14:bevel/>
                          </w14:textOutline>
                        </w:rPr>
                        <w:t>th</w:t>
                      </w:r>
                      <w:r w:rsidR="008D4DAB" w:rsidRPr="000F1D26">
                        <w:rPr>
                          <w:rFonts w:eastAsia="Lucida Sans"/>
                          <w:color w:val="000000"/>
                          <w14:textOutline w14:w="9525" w14:cap="rnd" w14:cmpd="sng" w14:algn="ctr">
                            <w14:noFill/>
                            <w14:prstDash w14:val="solid"/>
                            <w14:bevel/>
                          </w14:textOutline>
                        </w:rPr>
                        <w:t xml:space="preserve"> Saturday at 10:30 AM</w:t>
                      </w:r>
                    </w:p>
                    <w:p w14:paraId="6A6EFD17" w14:textId="6FD04D80" w:rsidR="00E3263D" w:rsidRPr="00E6182D" w:rsidRDefault="00E3263D" w:rsidP="00CD23A6">
                      <w:pPr>
                        <w:overflowPunct w:val="0"/>
                        <w:spacing w:after="80"/>
                        <w:jc w:val="center"/>
                        <w:rPr>
                          <w:rFonts w:ascii="Calibri" w:eastAsia="Calibri" w:hAnsi="Calibri" w:cs="Calibri"/>
                          <w:b/>
                          <w:bCs/>
                          <w:i/>
                          <w:iCs/>
                          <w:color w:val="000000"/>
                          <w:lang w:bidi="en-US"/>
                          <w14:textOutline w14:w="9525" w14:cap="rnd" w14:cmpd="sng" w14:algn="ctr">
                            <w14:noFill/>
                            <w14:prstDash w14:val="solid"/>
                            <w14:bevel/>
                          </w14:textOutline>
                        </w:rPr>
                      </w:pPr>
                      <w:r w:rsidRPr="00E6182D">
                        <w:rPr>
                          <w:rFonts w:ascii="Calibri" w:eastAsia="Calibri" w:hAnsi="Calibri" w:cs="Calibri"/>
                          <w:b/>
                          <w:bCs/>
                          <w:i/>
                          <w:iCs/>
                          <w:color w:val="000000"/>
                          <w:lang w:bidi="en-US"/>
                          <w14:textOutline w14:w="9525" w14:cap="rnd" w14:cmpd="sng" w14:algn="ctr">
                            <w14:noFill/>
                            <w14:prstDash w14:val="solid"/>
                            <w14:bevel/>
                          </w14:textOutline>
                        </w:rPr>
                        <w:t>Joys &amp; Concerns</w:t>
                      </w:r>
                    </w:p>
                    <w:p w14:paraId="736022FF" w14:textId="4509CE0A" w:rsidR="00AC09D4" w:rsidRPr="00574FFF" w:rsidRDefault="000B6C96" w:rsidP="00D86D94">
                      <w:pPr>
                        <w:pStyle w:val="ListParagraph"/>
                        <w:tabs>
                          <w:tab w:val="right" w:pos="1440"/>
                          <w:tab w:val="right" w:pos="8460"/>
                        </w:tabs>
                        <w:overflowPunct w:val="0"/>
                        <w:spacing w:after="60"/>
                        <w:ind w:left="187" w:right="256"/>
                        <w:rPr>
                          <w:rFonts w:ascii="Calibri" w:eastAsia="Times New Roman" w:hAnsi="Calibri" w:cs="Calibri"/>
                          <w:color w:val="222222"/>
                          <w:kern w:val="0"/>
                          <w:shd w:val="clear" w:color="auto" w:fill="FFFFFF"/>
                          <w14:ligatures w14:val="none"/>
                        </w:rPr>
                      </w:pPr>
                      <w:r w:rsidRPr="000B6C96">
                        <w:rPr>
                          <w:rFonts w:ascii="Calibri" w:eastAsia="Times New Roman" w:hAnsi="Calibri" w:cs="Calibri"/>
                          <w:color w:val="222222"/>
                          <w:kern w:val="0"/>
                          <w:shd w:val="clear" w:color="auto" w:fill="FFFFFF"/>
                          <w14:ligatures w14:val="none"/>
                        </w:rPr>
                        <w:t xml:space="preserve">Sue - Prayers for </w:t>
                      </w:r>
                      <w:proofErr w:type="spellStart"/>
                      <w:r w:rsidRPr="000B6C96">
                        <w:rPr>
                          <w:rFonts w:ascii="Calibri" w:eastAsia="Times New Roman" w:hAnsi="Calibri" w:cs="Calibri"/>
                          <w:color w:val="222222"/>
                          <w:kern w:val="0"/>
                          <w:shd w:val="clear" w:color="auto" w:fill="FFFFFF"/>
                          <w14:ligatures w14:val="none"/>
                        </w:rPr>
                        <w:t>Awu</w:t>
                      </w:r>
                      <w:proofErr w:type="spellEnd"/>
                      <w:r w:rsidRPr="000B6C96">
                        <w:rPr>
                          <w:rFonts w:ascii="Calibri" w:eastAsia="Times New Roman" w:hAnsi="Calibri" w:cs="Calibri"/>
                          <w:color w:val="222222"/>
                          <w:kern w:val="0"/>
                          <w:shd w:val="clear" w:color="auto" w:fill="FFFFFF"/>
                          <w14:ligatures w14:val="none"/>
                        </w:rPr>
                        <w:t xml:space="preserve"> who is having back problems. Continued prayers for Mel. Prayers for the family of friend, Dan Brooks who passed away recently. Kathy - Concern for her daughter who spends many hours as a caregiver for a friend, Gail, who often cannot afford to pay her. Prayers for friend Don Hendricks. </w:t>
                      </w:r>
                      <w:proofErr w:type="spellStart"/>
                      <w:r w:rsidRPr="000B6C96">
                        <w:rPr>
                          <w:rFonts w:ascii="Calibri" w:eastAsia="Times New Roman" w:hAnsi="Calibri" w:cs="Calibri"/>
                          <w:color w:val="222222"/>
                          <w:kern w:val="0"/>
                          <w:shd w:val="clear" w:color="auto" w:fill="FFFFFF"/>
                          <w14:ligatures w14:val="none"/>
                        </w:rPr>
                        <w:t>Awu</w:t>
                      </w:r>
                      <w:proofErr w:type="spellEnd"/>
                      <w:r w:rsidRPr="000B6C96">
                        <w:rPr>
                          <w:rFonts w:ascii="Calibri" w:eastAsia="Times New Roman" w:hAnsi="Calibri" w:cs="Calibri"/>
                          <w:color w:val="222222"/>
                          <w:kern w:val="0"/>
                          <w:shd w:val="clear" w:color="auto" w:fill="FFFFFF"/>
                          <w14:ligatures w14:val="none"/>
                        </w:rPr>
                        <w:t xml:space="preserve"> - She is suffering severe back pain; this is the worst it’s ever been. The kids are worshipping at San Bernardino First with Natalia this morning. A joy to have her mom visiting. Pastor Nancy - Continued prayers for her friend, Dorothy who is receiving PT for broken knees and femur. Always has a smile on her face when Nancy visits. Continued prayers for Chris, who has been in hospital for 3 years and is bedridden. Marilyn - Prayers for former member, Becky Milhollin. We’ve learned that her husband, Richard Bane, has passed away. </w:t>
                      </w:r>
                      <w:r w:rsidR="008672A8" w:rsidRPr="008672A8">
                        <w:rPr>
                          <w:rFonts w:ascii="Calibri" w:eastAsia="Times New Roman" w:hAnsi="Calibri" w:cs="Calibri"/>
                          <w:color w:val="222222"/>
                          <w:kern w:val="0"/>
                          <w:shd w:val="clear" w:color="auto" w:fill="FFFFFF"/>
                          <w14:ligatures w14:val="none"/>
                        </w:rPr>
                        <w:t>Sue - Prayers for Marilyn; she fell and has a mildly sprained wrist. Kathy - Continued prayers for friend, Erika, who has cancer.</w:t>
                      </w:r>
                    </w:p>
                    <w:p w14:paraId="3EF03E09" w14:textId="78B05461" w:rsidR="00E3263D" w:rsidRPr="00B27C7C" w:rsidRDefault="00B27C7C" w:rsidP="00B27C7C">
                      <w:pPr>
                        <w:pStyle w:val="ListParagraph"/>
                        <w:tabs>
                          <w:tab w:val="right" w:pos="1440"/>
                          <w:tab w:val="right" w:pos="8460"/>
                        </w:tabs>
                        <w:overflowPunct w:val="0"/>
                        <w:spacing w:after="120"/>
                        <w:ind w:left="187"/>
                        <w:jc w:val="left"/>
                        <w:rPr>
                          <w:rFonts w:ascii="Calibri" w:eastAsia="Calibri" w:hAnsi="Calibri" w:cs="Calibri"/>
                          <w:b/>
                          <w:bCs/>
                          <w:color w:val="000000"/>
                          <w:u w:val="dotDash"/>
                          <w:lang w:bidi="en-US"/>
                          <w14:textOutline w14:w="9525" w14:cap="rnd" w14:cmpd="sng" w14:algn="ctr">
                            <w14:noFill/>
                            <w14:prstDash w14:val="solid"/>
                            <w14:bevel/>
                          </w14:textOutline>
                        </w:rPr>
                      </w:pPr>
                      <w:r w:rsidRPr="00C5295C">
                        <w:rPr>
                          <w:rFonts w:ascii="Calibri" w:eastAsia="Calibri" w:hAnsi="Calibri" w:cs="Calibri"/>
                          <w:b/>
                          <w:bCs/>
                          <w:color w:val="000000"/>
                          <w:u w:val="dotDash"/>
                          <w:lang w:bidi="en-US"/>
                          <w14:textOutline w14:w="9525" w14:cap="rnd" w14:cmpd="sng" w14:algn="ctr">
                            <w14:noFill/>
                            <w14:prstDash w14:val="solid"/>
                            <w14:bevel/>
                          </w14:textOutline>
                        </w:rPr>
                        <w:tab/>
                      </w:r>
                      <w:r w:rsidRPr="00B27C7C">
                        <w:rPr>
                          <w:rFonts w:ascii="Calibri" w:eastAsia="Calibri" w:hAnsi="Calibri" w:cs="Calibri"/>
                          <w:b/>
                          <w:bCs/>
                          <w:color w:val="000000"/>
                          <w:u w:val="dotDash"/>
                          <w:lang w:bidi="en-US"/>
                          <w14:textOutline w14:w="9525" w14:cap="rnd" w14:cmpd="sng" w14:algn="ctr">
                            <w14:noFill/>
                            <w14:prstDash w14:val="solid"/>
                            <w14:bevel/>
                          </w14:textOutline>
                        </w:rPr>
                        <w:tab/>
                      </w:r>
                    </w:p>
                    <w:p w14:paraId="67B0569C" w14:textId="13F11DBA" w:rsidR="005F49F8" w:rsidRDefault="005F49F8" w:rsidP="00156FA7">
                      <w:pPr>
                        <w:spacing w:after="120"/>
                        <w:ind w:left="1354"/>
                        <w:rPr>
                          <w:rFonts w:ascii="Lucida Sans" w:hAnsi="Lucida Sans"/>
                          <w:i/>
                          <w:iCs/>
                          <w14:textOutline w14:w="9525" w14:cap="rnd" w14:cmpd="sng" w14:algn="ctr">
                            <w14:noFill/>
                            <w14:prstDash w14:val="solid"/>
                            <w14:bevel/>
                          </w14:textOutline>
                        </w:rPr>
                      </w:pPr>
                      <w:r w:rsidRPr="00E6182D">
                        <w:rPr>
                          <w:rFonts w:ascii="Lucida Sans" w:hAnsi="Lucida Sans"/>
                          <w:i/>
                          <w:iCs/>
                          <w14:textOutline w14:w="9525" w14:cap="rnd" w14:cmpd="sng" w14:algn="ctr">
                            <w14:noFill/>
                            <w14:prstDash w14:val="solid"/>
                            <w14:bevel/>
                          </w14:textOutline>
                        </w:rPr>
                        <w:t>Please pray during the coming week for the families of:</w:t>
                      </w:r>
                    </w:p>
                    <w:p w14:paraId="4961B5D9" w14:textId="77777777" w:rsidR="008B38F2" w:rsidRPr="008B38F2" w:rsidRDefault="008B38F2" w:rsidP="008B38F2">
                      <w:pPr>
                        <w:pStyle w:val="ListParagraph"/>
                        <w:numPr>
                          <w:ilvl w:val="0"/>
                          <w:numId w:val="4"/>
                        </w:numPr>
                        <w:tabs>
                          <w:tab w:val="left" w:pos="5580"/>
                        </w:tabs>
                        <w:spacing w:line="360" w:lineRule="auto"/>
                        <w:rPr>
                          <w:rFonts w:ascii="Lucida Sans" w:hAnsi="Lucida Sans"/>
                          <w:sz w:val="21"/>
                          <w:szCs w:val="21"/>
                        </w:rPr>
                      </w:pPr>
                      <w:r w:rsidRPr="008B38F2">
                        <w:rPr>
                          <w:rFonts w:ascii="Lucida Sans" w:hAnsi="Lucida Sans"/>
                          <w:sz w:val="21"/>
                          <w:szCs w:val="21"/>
                        </w:rPr>
                        <w:t>Kathy Shepardson</w:t>
                      </w:r>
                    </w:p>
                    <w:p w14:paraId="448A1688" w14:textId="77777777" w:rsidR="008B38F2" w:rsidRPr="008B38F2" w:rsidRDefault="008B38F2" w:rsidP="008B38F2">
                      <w:pPr>
                        <w:pStyle w:val="ListParagraph"/>
                        <w:numPr>
                          <w:ilvl w:val="0"/>
                          <w:numId w:val="4"/>
                        </w:numPr>
                        <w:tabs>
                          <w:tab w:val="left" w:pos="5580"/>
                        </w:tabs>
                        <w:spacing w:line="360" w:lineRule="auto"/>
                        <w:rPr>
                          <w:rFonts w:ascii="Lucida Sans" w:hAnsi="Lucida Sans"/>
                          <w:sz w:val="21"/>
                          <w:szCs w:val="21"/>
                        </w:rPr>
                      </w:pPr>
                      <w:r w:rsidRPr="008B38F2">
                        <w:rPr>
                          <w:rFonts w:ascii="Lucida Sans" w:hAnsi="Lucida Sans"/>
                          <w:sz w:val="21"/>
                          <w:szCs w:val="21"/>
                        </w:rPr>
                        <w:t xml:space="preserve">Hanafi, Natalia, &amp; Naomi </w:t>
                      </w:r>
                      <w:proofErr w:type="spellStart"/>
                      <w:r w:rsidRPr="008B38F2">
                        <w:rPr>
                          <w:rFonts w:ascii="Lucida Sans" w:hAnsi="Lucida Sans"/>
                          <w:sz w:val="21"/>
                          <w:szCs w:val="21"/>
                        </w:rPr>
                        <w:t>Tanojo</w:t>
                      </w:r>
                      <w:proofErr w:type="spellEnd"/>
                    </w:p>
                  </w:txbxContent>
                </v:textbox>
              </v:shape>
            </w:pict>
          </mc:Fallback>
        </mc:AlternateContent>
      </w:r>
      <w:r w:rsidR="00363A4C">
        <w:rPr>
          <w:noProof/>
        </w:rPr>
        <mc:AlternateContent>
          <mc:Choice Requires="wps">
            <w:drawing>
              <wp:anchor distT="45720" distB="45720" distL="114300" distR="114300" simplePos="0" relativeHeight="251664384" behindDoc="0" locked="0" layoutInCell="1" allowOverlap="1" wp14:anchorId="3C0A6B28" wp14:editId="5EBD3383">
                <wp:simplePos x="0" y="0"/>
                <wp:positionH relativeFrom="column">
                  <wp:posOffset>-622407</wp:posOffset>
                </wp:positionH>
                <wp:positionV relativeFrom="paragraph">
                  <wp:posOffset>-560934</wp:posOffset>
                </wp:positionV>
                <wp:extent cx="5997575" cy="7315200"/>
                <wp:effectExtent l="0" t="0" r="3175" b="0"/>
                <wp:wrapNone/>
                <wp:docPr id="1132092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7575" cy="7315200"/>
                        </a:xfrm>
                        <a:prstGeom prst="rect">
                          <a:avLst/>
                        </a:prstGeom>
                        <a:solidFill>
                          <a:srgbClr val="FFFFFF"/>
                        </a:solidFill>
                        <a:ln w="9525">
                          <a:noFill/>
                          <a:miter lim="800000"/>
                          <a:headEnd/>
                          <a:tailEnd/>
                        </a:ln>
                      </wps:spPr>
                      <wps:txbx>
                        <w:txbxContent>
                          <w:p w14:paraId="306A15E6" w14:textId="7C536B95" w:rsidR="00521B8F" w:rsidRDefault="00521B8F" w:rsidP="007A5740">
                            <w:pPr>
                              <w:pStyle w:val="FrameContents"/>
                              <w:spacing w:after="80"/>
                              <w:rPr>
                                <w:rFonts w:eastAsia="Lucida Sans"/>
                                <w:b/>
                                <w:bCs/>
                                <w:color w:val="000000"/>
                                <w:sz w:val="21"/>
                                <w:szCs w:val="21"/>
                              </w:rPr>
                            </w:pPr>
                            <w:r>
                              <w:rPr>
                                <w:rFonts w:eastAsia="Lucida Sans"/>
                                <w:b/>
                                <w:bCs/>
                                <w:i/>
                                <w:iCs/>
                                <w:color w:val="000000"/>
                                <w:sz w:val="21"/>
                                <w:szCs w:val="21"/>
                              </w:rPr>
                              <w:t>We Hear a Word from the Lord</w:t>
                            </w:r>
                            <w:r>
                              <w:rPr>
                                <w:rFonts w:eastAsia="Lucida Sans"/>
                                <w:i/>
                                <w:iCs/>
                                <w:color w:val="000000"/>
                                <w:sz w:val="21"/>
                                <w:szCs w:val="21"/>
                              </w:rPr>
                              <w:t xml:space="preserve"> </w:t>
                            </w:r>
                          </w:p>
                          <w:p w14:paraId="70D6D5EB" w14:textId="0EE9AE49" w:rsidR="00521B8F" w:rsidRDefault="00521B8F" w:rsidP="00454325">
                            <w:pPr>
                              <w:pStyle w:val="FrameContents"/>
                              <w:tabs>
                                <w:tab w:val="right" w:pos="8640"/>
                              </w:tabs>
                              <w:spacing w:after="60"/>
                              <w:ind w:left="360" w:right="374"/>
                              <w:jc w:val="both"/>
                              <w:rPr>
                                <w:rFonts w:eastAsia="Lucida Sans"/>
                                <w:b/>
                                <w:bCs/>
                                <w:color w:val="000000"/>
                                <w:sz w:val="21"/>
                                <w:szCs w:val="21"/>
                              </w:rPr>
                            </w:pPr>
                            <w:r>
                              <w:rPr>
                                <w:rFonts w:eastAsia="Lucida Sans"/>
                                <w:b/>
                                <w:bCs/>
                                <w:color w:val="000000"/>
                                <w:sz w:val="21"/>
                                <w:szCs w:val="21"/>
                              </w:rPr>
                              <w:t xml:space="preserve">Prayer </w:t>
                            </w:r>
                            <w:r w:rsidR="00170E60">
                              <w:rPr>
                                <w:rFonts w:eastAsia="Lucida Sans"/>
                                <w:b/>
                                <w:bCs/>
                                <w:color w:val="000000"/>
                                <w:sz w:val="21"/>
                                <w:szCs w:val="21"/>
                              </w:rPr>
                              <w:t>of</w:t>
                            </w:r>
                            <w:r>
                              <w:rPr>
                                <w:rFonts w:eastAsia="Lucida Sans"/>
                                <w:b/>
                                <w:bCs/>
                                <w:color w:val="000000"/>
                                <w:sz w:val="21"/>
                                <w:szCs w:val="21"/>
                              </w:rPr>
                              <w:t xml:space="preserve"> Illumination</w:t>
                            </w:r>
                          </w:p>
                          <w:p w14:paraId="21600DB5" w14:textId="7642CED9" w:rsidR="00E92D1A" w:rsidRPr="00E92D1A" w:rsidRDefault="00521B8F" w:rsidP="00E92D1A">
                            <w:pPr>
                              <w:spacing w:after="120"/>
                              <w:ind w:right="376"/>
                              <w:rPr>
                                <w:rFonts w:ascii="Lucida Sans" w:eastAsia="Lucida Sans" w:hAnsi="Lucida Sans" w:cs="Aptos"/>
                                <w:b/>
                                <w:sz w:val="21"/>
                                <w:szCs w:val="21"/>
                              </w:rPr>
                            </w:pPr>
                            <w:r w:rsidRPr="00E75262">
                              <w:rPr>
                                <w:rFonts w:ascii="Lucida Sans" w:eastAsia="Lucida Sans" w:hAnsi="Lucida Sans"/>
                                <w:b/>
                                <w:bCs/>
                                <w:color w:val="000000"/>
                                <w:sz w:val="21"/>
                                <w:szCs w:val="21"/>
                              </w:rPr>
                              <w:t>All</w:t>
                            </w:r>
                            <w:r w:rsidRPr="00E92D1A">
                              <w:rPr>
                                <w:rFonts w:ascii="Lucida Sans" w:hAnsi="Lucida Sans"/>
                                <w:b/>
                                <w:bCs/>
                                <w:sz w:val="21"/>
                                <w:szCs w:val="21"/>
                              </w:rPr>
                              <w:t>:</w:t>
                            </w:r>
                            <w:r w:rsidR="00A8556B" w:rsidRPr="00E92D1A">
                              <w:rPr>
                                <w:rFonts w:ascii="Lucida Sans" w:hAnsi="Lucida Sans"/>
                                <w:b/>
                                <w:bCs/>
                                <w:sz w:val="21"/>
                                <w:szCs w:val="21"/>
                              </w:rPr>
                              <w:t xml:space="preserve"> </w:t>
                            </w:r>
                            <w:r w:rsidR="004D3DE8" w:rsidRPr="00E92D1A">
                              <w:rPr>
                                <w:rFonts w:ascii="Lucida Sans" w:hAnsi="Lucida Sans"/>
                                <w:b/>
                                <w:bCs/>
                                <w:sz w:val="21"/>
                                <w:szCs w:val="21"/>
                              </w:rPr>
                              <w:t xml:space="preserve"> </w:t>
                            </w:r>
                            <w:r w:rsidR="00C26FFF">
                              <w:rPr>
                                <w:rFonts w:ascii="Lucida Sans" w:hAnsi="Lucida Sans"/>
                                <w:b/>
                                <w:bCs/>
                                <w:sz w:val="21"/>
                                <w:szCs w:val="21"/>
                              </w:rPr>
                              <w:t>Lord, we come to worship You, and learn from Your Word the connection with the Saints of old. With the Holy Spirit, guide us in the daily application</w:t>
                            </w:r>
                            <w:r w:rsidR="00E92D1A" w:rsidRPr="00E92D1A">
                              <w:rPr>
                                <w:rFonts w:ascii="Lucida Sans" w:hAnsi="Lucida Sans"/>
                                <w:b/>
                                <w:bCs/>
                                <w:sz w:val="21"/>
                                <w:szCs w:val="21"/>
                              </w:rPr>
                              <w:t xml:space="preserve"> </w:t>
                            </w:r>
                            <w:r w:rsidR="00C26FFF">
                              <w:rPr>
                                <w:rFonts w:ascii="Lucida Sans" w:hAnsi="Lucida Sans"/>
                                <w:b/>
                                <w:bCs/>
                                <w:sz w:val="21"/>
                                <w:szCs w:val="21"/>
                              </w:rPr>
                              <w:t xml:space="preserve">of what we hear, as we continue to honor and praise You. </w:t>
                            </w:r>
                            <w:r w:rsidR="00E92D1A" w:rsidRPr="00E92D1A">
                              <w:rPr>
                                <w:rFonts w:ascii="Lucida Sans" w:hAnsi="Lucida Sans"/>
                                <w:b/>
                                <w:bCs/>
                                <w:sz w:val="21"/>
                                <w:szCs w:val="21"/>
                              </w:rPr>
                              <w:t>Amen.</w:t>
                            </w:r>
                          </w:p>
                          <w:p w14:paraId="07F39172" w14:textId="4A9A56D2" w:rsidR="00C8342C" w:rsidRPr="002F2D51" w:rsidRDefault="00521B8F" w:rsidP="00A469A7">
                            <w:pPr>
                              <w:tabs>
                                <w:tab w:val="center" w:pos="5040"/>
                              </w:tabs>
                              <w:spacing w:after="120" w:line="278" w:lineRule="auto"/>
                              <w:jc w:val="left"/>
                              <w:rPr>
                                <w:rFonts w:ascii="Lucida Sans" w:hAnsi="Lucida Sans"/>
                                <w:sz w:val="21"/>
                                <w:szCs w:val="21"/>
                              </w:rPr>
                            </w:pPr>
                            <w:r w:rsidRPr="00FF7F19">
                              <w:rPr>
                                <w:rFonts w:ascii="Lucida Sans" w:eastAsia="Lucida Sans" w:hAnsi="Lucida Sans"/>
                                <w:b/>
                                <w:bCs/>
                                <w:color w:val="000000"/>
                                <w:sz w:val="21"/>
                                <w:szCs w:val="21"/>
                              </w:rPr>
                              <w:t>Scripture</w:t>
                            </w:r>
                            <w:r>
                              <w:rPr>
                                <w:rFonts w:eastAsia="Lucida Sans"/>
                                <w:b/>
                                <w:bCs/>
                                <w:color w:val="000000"/>
                                <w:sz w:val="21"/>
                                <w:szCs w:val="21"/>
                              </w:rPr>
                              <w:tab/>
                            </w:r>
                            <w:r w:rsidR="00B52A92">
                              <w:rPr>
                                <w:rFonts w:ascii="Lucida Sans" w:eastAsia="Lucida Sans" w:hAnsi="Lucida Sans" w:cs="Lucida Sans"/>
                                <w:bCs/>
                                <w:sz w:val="21"/>
                                <w:szCs w:val="21"/>
                              </w:rPr>
                              <w:t>Hebrews 12:1-3</w:t>
                            </w:r>
                          </w:p>
                          <w:p w14:paraId="17BC9257" w14:textId="00D09E25" w:rsidR="00521B8F" w:rsidRDefault="00521B8F" w:rsidP="001D51D5">
                            <w:pPr>
                              <w:pStyle w:val="FrameContents"/>
                              <w:tabs>
                                <w:tab w:val="center" w:pos="4860"/>
                              </w:tabs>
                              <w:spacing w:after="120"/>
                              <w:ind w:left="360"/>
                              <w:jc w:val="both"/>
                              <w:rPr>
                                <w:rFonts w:eastAsia="Lucida Sans" w:cs="Aptos"/>
                                <w:sz w:val="21"/>
                                <w:szCs w:val="21"/>
                              </w:rPr>
                            </w:pPr>
                            <w:r>
                              <w:rPr>
                                <w:rFonts w:eastAsia="Lucida Sans"/>
                                <w:b/>
                                <w:bCs/>
                                <w:color w:val="000000"/>
                                <w:sz w:val="21"/>
                                <w:szCs w:val="21"/>
                              </w:rPr>
                              <w:t>All:</w:t>
                            </w:r>
                            <w:r w:rsidR="002644DD">
                              <w:rPr>
                                <w:rFonts w:eastAsia="Lucida Sans"/>
                                <w:b/>
                                <w:bCs/>
                                <w:color w:val="000000"/>
                                <w:sz w:val="21"/>
                                <w:szCs w:val="21"/>
                              </w:rPr>
                              <w:t xml:space="preserve"> </w:t>
                            </w:r>
                            <w:r w:rsidR="00A122C4">
                              <w:rPr>
                                <w:rFonts w:eastAsia="Lucida Sans"/>
                                <w:b/>
                                <w:bCs/>
                                <w:color w:val="000000"/>
                                <w:sz w:val="21"/>
                                <w:szCs w:val="21"/>
                              </w:rPr>
                              <w:t xml:space="preserve"> </w:t>
                            </w:r>
                            <w:r w:rsidRPr="007652F4">
                              <w:rPr>
                                <w:rFonts w:eastAsia="Lucida Sans" w:cs="Aptos"/>
                                <w:b/>
                                <w:bCs/>
                                <w:sz w:val="21"/>
                                <w:szCs w:val="21"/>
                              </w:rPr>
                              <w:t>Thanks be to God</w:t>
                            </w:r>
                          </w:p>
                          <w:p w14:paraId="05039E03" w14:textId="0B8E3AE7" w:rsidR="002644DD" w:rsidRDefault="00521B8F" w:rsidP="00432EE4">
                            <w:pPr>
                              <w:tabs>
                                <w:tab w:val="center" w:pos="5040"/>
                              </w:tabs>
                              <w:spacing w:after="120"/>
                              <w:textAlignment w:val="baseline"/>
                              <w:rPr>
                                <w:rFonts w:ascii="Lucida Sans" w:hAnsi="Lucida Sans"/>
                                <w:sz w:val="21"/>
                                <w:szCs w:val="21"/>
                              </w:rPr>
                            </w:pPr>
                            <w:r w:rsidRPr="00BF6F26">
                              <w:rPr>
                                <w:rFonts w:ascii="Lucida Sans" w:eastAsia="Lucida Sans" w:hAnsi="Lucida Sans"/>
                                <w:b/>
                                <w:bCs/>
                                <w:sz w:val="21"/>
                                <w:szCs w:val="21"/>
                              </w:rPr>
                              <w:t>Message</w:t>
                            </w:r>
                            <w:r w:rsidRPr="00E75262">
                              <w:rPr>
                                <w:rFonts w:ascii="Lucida Sans" w:eastAsia="Lucida Sans" w:hAnsi="Lucida Sans"/>
                              </w:rPr>
                              <w:t>:</w:t>
                            </w:r>
                            <w:r w:rsidRPr="00E75262">
                              <w:rPr>
                                <w:rFonts w:ascii="Lucida Sans" w:eastAsia="Lucida Sans" w:hAnsi="Lucida Sans"/>
                              </w:rPr>
                              <w:tab/>
                            </w:r>
                            <w:r w:rsidR="0018227D">
                              <w:rPr>
                                <w:rFonts w:ascii="Lucida Sans" w:eastAsia="Lucida Sans" w:hAnsi="Lucida Sans" w:cs="Lucida Sans"/>
                                <w:bCs/>
                                <w:sz w:val="21"/>
                                <w:szCs w:val="21"/>
                              </w:rPr>
                              <w:t>The Church Universal</w:t>
                            </w:r>
                          </w:p>
                          <w:p w14:paraId="3C0B9182" w14:textId="14FA58A7" w:rsidR="00614D0E" w:rsidRPr="00614D0E" w:rsidRDefault="00614D0E" w:rsidP="00432EE4">
                            <w:pPr>
                              <w:tabs>
                                <w:tab w:val="center" w:pos="4770"/>
                              </w:tabs>
                              <w:spacing w:after="120"/>
                              <w:ind w:left="86"/>
                              <w:rPr>
                                <w:rFonts w:ascii="Lucida Sans" w:eastAsia="Lucida Sans" w:hAnsi="Lucida Sans"/>
                                <w:b/>
                                <w:bCs/>
                                <w:color w:val="000000"/>
                                <w:sz w:val="21"/>
                                <w:szCs w:val="21"/>
                              </w:rPr>
                            </w:pPr>
                            <w:r w:rsidRPr="00614D0E">
                              <w:rPr>
                                <w:rFonts w:ascii="Lucida Sans" w:eastAsia="Lucida Sans" w:hAnsi="Lucida Sans"/>
                                <w:b/>
                                <w:bCs/>
                                <w:i/>
                                <w:iCs/>
                                <w:color w:val="000000"/>
                                <w:sz w:val="21"/>
                                <w:szCs w:val="21"/>
                              </w:rPr>
                              <w:t>We Respond in Joyful Service</w:t>
                            </w:r>
                          </w:p>
                          <w:p w14:paraId="46E6091B" w14:textId="1F9B9BEB" w:rsidR="007B6E49" w:rsidRPr="005A52CD" w:rsidRDefault="007B6E49" w:rsidP="00C51ABE">
                            <w:pPr>
                              <w:pStyle w:val="FrameContents"/>
                              <w:tabs>
                                <w:tab w:val="right" w:pos="8640"/>
                              </w:tabs>
                              <w:spacing w:afterLines="40" w:after="96"/>
                              <w:ind w:left="360" w:right="504"/>
                              <w:jc w:val="both"/>
                              <w:rPr>
                                <w:rFonts w:eastAsia="Lucida Sans"/>
                                <w:color w:val="000000"/>
                                <w:sz w:val="21"/>
                                <w:szCs w:val="21"/>
                              </w:rPr>
                            </w:pPr>
                            <w:r>
                              <w:rPr>
                                <w:rFonts w:eastAsia="Lucida Sans"/>
                                <w:b/>
                                <w:bCs/>
                                <w:color w:val="000000"/>
                                <w:sz w:val="21"/>
                                <w:szCs w:val="21"/>
                              </w:rPr>
                              <w:t>*Affirmation of Faith</w:t>
                            </w:r>
                            <w:r>
                              <w:rPr>
                                <w:rFonts w:eastAsia="Lucida Sans"/>
                                <w:b/>
                                <w:bCs/>
                                <w:color w:val="000000"/>
                                <w:sz w:val="21"/>
                                <w:szCs w:val="21"/>
                              </w:rPr>
                              <w:tab/>
                            </w:r>
                            <w:r w:rsidR="00AE535A" w:rsidRPr="00A65447">
                              <w:rPr>
                                <w:sz w:val="21"/>
                                <w:szCs w:val="21"/>
                              </w:rPr>
                              <w:t xml:space="preserve">from </w:t>
                            </w:r>
                            <w:r w:rsidR="00A678D9">
                              <w:rPr>
                                <w:sz w:val="21"/>
                                <w:szCs w:val="21"/>
                              </w:rPr>
                              <w:t>the Nicene</w:t>
                            </w:r>
                            <w:r w:rsidR="00A6188C" w:rsidRPr="00FB2AC9">
                              <w:rPr>
                                <w:sz w:val="21"/>
                                <w:szCs w:val="21"/>
                              </w:rPr>
                              <w:t xml:space="preserve"> Creed</w:t>
                            </w:r>
                          </w:p>
                          <w:p w14:paraId="126CA6D4" w14:textId="77777777" w:rsidR="005F7DD6" w:rsidRPr="0050005E" w:rsidRDefault="005F7DD6" w:rsidP="00E61A1A">
                            <w:pPr>
                              <w:spacing w:after="120"/>
                              <w:ind w:left="547" w:right="406"/>
                              <w:rPr>
                                <w:rFonts w:ascii="Lucida Sans" w:hAnsi="Lucida Sans"/>
                                <w:sz w:val="21"/>
                                <w:szCs w:val="21"/>
                              </w:rPr>
                            </w:pPr>
                            <w:bookmarkStart w:id="0" w:name="_Hlk212463011"/>
                            <w:r w:rsidRPr="0050005E">
                              <w:rPr>
                                <w:rFonts w:ascii="Lucida Sans" w:hAnsi="Lucida Sans"/>
                                <w:b/>
                                <w:bCs/>
                                <w:sz w:val="21"/>
                                <w:szCs w:val="21"/>
                              </w:rPr>
                              <w:t>All: We believe in one God, the Father Almighty, maker of heaven and earth. We believe in one Lord, Jesus Christ. For us and for our salvation He came down from heaven, was incarnate by the Holy Spirit of the Virgin Mary. For our sake He was crucified under Pontius Pilate; He suffered death</w:t>
                            </w:r>
                            <w:r>
                              <w:rPr>
                                <w:rFonts w:ascii="Lucida Sans" w:hAnsi="Lucida Sans"/>
                                <w:b/>
                                <w:bCs/>
                                <w:sz w:val="21"/>
                                <w:szCs w:val="21"/>
                              </w:rPr>
                              <w:t xml:space="preserve"> </w:t>
                            </w:r>
                            <w:r w:rsidRPr="0050005E">
                              <w:rPr>
                                <w:rFonts w:ascii="Lucida Sans" w:hAnsi="Lucida Sans"/>
                                <w:b/>
                                <w:bCs/>
                                <w:sz w:val="21"/>
                                <w:szCs w:val="21"/>
                              </w:rPr>
                              <w:t>and was buried. On the third day He rose again; He ascended into heaven.</w:t>
                            </w:r>
                          </w:p>
                          <w:p w14:paraId="6D48C152" w14:textId="77777777" w:rsidR="005F7DD6" w:rsidRDefault="005F7DD6" w:rsidP="008143B3">
                            <w:pPr>
                              <w:widowControl w:val="0"/>
                              <w:spacing w:after="120"/>
                              <w:ind w:left="547" w:right="406"/>
                              <w:rPr>
                                <w:rFonts w:ascii="Lucida Sans" w:hAnsi="Lucida Sans"/>
                                <w:b/>
                                <w:bCs/>
                                <w:sz w:val="21"/>
                                <w:szCs w:val="21"/>
                                <w14:ligatures w14:val="none"/>
                              </w:rPr>
                            </w:pPr>
                            <w:r w:rsidRPr="0050005E">
                              <w:rPr>
                                <w:rFonts w:ascii="Lucida Sans" w:hAnsi="Lucida Sans"/>
                                <w:b/>
                                <w:bCs/>
                                <w:sz w:val="21"/>
                                <w:szCs w:val="21"/>
                              </w:rPr>
                              <w:t>We believe in the Holy Spirit, the Lord, the giver of life, who proceeds from the Father and the Son. We believe in one holy universal Church. We acknowledge one baptism for the forgiveness of sins; we look forward for the resurrection of the dead and the life of the world to come.</w:t>
                            </w:r>
                            <w:r>
                              <w:rPr>
                                <w:rFonts w:ascii="Lucida Sans" w:hAnsi="Lucida Sans"/>
                                <w:b/>
                                <w:bCs/>
                                <w:sz w:val="21"/>
                                <w:szCs w:val="21"/>
                              </w:rPr>
                              <w:t xml:space="preserve"> </w:t>
                            </w:r>
                            <w:r w:rsidRPr="00D8595B">
                              <w:rPr>
                                <w:rFonts w:ascii="Lucida Sans" w:hAnsi="Lucida Sans"/>
                                <w:b/>
                                <w:bCs/>
                                <w:sz w:val="21"/>
                                <w:szCs w:val="21"/>
                              </w:rPr>
                              <w:t>Amen</w:t>
                            </w:r>
                          </w:p>
                          <w:bookmarkEnd w:id="0"/>
                          <w:p w14:paraId="28C76A6C" w14:textId="79E13D13" w:rsidR="000762D9" w:rsidRDefault="000762D9" w:rsidP="00190C08">
                            <w:pPr>
                              <w:pStyle w:val="FrameContents"/>
                              <w:tabs>
                                <w:tab w:val="right" w:pos="8640"/>
                              </w:tabs>
                              <w:spacing w:after="120"/>
                              <w:ind w:left="360"/>
                              <w:rPr>
                                <w:rFonts w:eastAsia="Lucida Sans"/>
                                <w:b/>
                                <w:bCs/>
                                <w:color w:val="000000"/>
                                <w:sz w:val="21"/>
                                <w:szCs w:val="21"/>
                              </w:rPr>
                            </w:pPr>
                            <w:r>
                              <w:rPr>
                                <w:rFonts w:eastAsia="Lucida Sans"/>
                                <w:b/>
                                <w:bCs/>
                                <w:color w:val="000000"/>
                                <w:sz w:val="21"/>
                                <w:szCs w:val="21"/>
                              </w:rPr>
                              <w:t>Joys and Concerns</w:t>
                            </w:r>
                            <w:r>
                              <w:rPr>
                                <w:rFonts w:eastAsia="Lucida Sans"/>
                                <w:b/>
                                <w:bCs/>
                                <w:color w:val="000000"/>
                                <w:sz w:val="21"/>
                                <w:szCs w:val="21"/>
                              </w:rPr>
                              <w:tab/>
                            </w:r>
                            <w:r w:rsidR="0024052E" w:rsidRPr="0024052E">
                              <w:rPr>
                                <w:rFonts w:eastAsia="Lucida Sans"/>
                                <w:color w:val="000000"/>
                                <w:sz w:val="21"/>
                                <w:szCs w:val="21"/>
                              </w:rPr>
                              <w:t xml:space="preserve">Elder </w:t>
                            </w:r>
                            <w:r w:rsidR="00F53608">
                              <w:rPr>
                                <w:rFonts w:eastAsia="Lucida Sans"/>
                                <w:color w:val="000000"/>
                                <w:sz w:val="21"/>
                                <w:szCs w:val="21"/>
                              </w:rPr>
                              <w:t>Sue</w:t>
                            </w:r>
                          </w:p>
                          <w:p w14:paraId="054A774C" w14:textId="3356CB02" w:rsidR="000762D9" w:rsidRDefault="000762D9" w:rsidP="00190C08">
                            <w:pPr>
                              <w:pStyle w:val="FrameContents"/>
                              <w:tabs>
                                <w:tab w:val="right" w:pos="8640"/>
                              </w:tabs>
                              <w:spacing w:after="120"/>
                              <w:ind w:left="360"/>
                              <w:rPr>
                                <w:rFonts w:eastAsia="Lucida Sans"/>
                                <w:b/>
                                <w:bCs/>
                                <w:color w:val="000000"/>
                                <w:sz w:val="21"/>
                                <w:szCs w:val="21"/>
                              </w:rPr>
                            </w:pPr>
                            <w:r>
                              <w:rPr>
                                <w:rFonts w:eastAsia="Lucida Sans"/>
                                <w:b/>
                                <w:bCs/>
                                <w:color w:val="000000"/>
                                <w:sz w:val="21"/>
                                <w:szCs w:val="21"/>
                              </w:rPr>
                              <w:t>Prayer of Intercession</w:t>
                            </w:r>
                            <w:r>
                              <w:rPr>
                                <w:rFonts w:eastAsia="Lucida Sans"/>
                                <w:b/>
                                <w:bCs/>
                                <w:color w:val="000000"/>
                                <w:sz w:val="21"/>
                                <w:szCs w:val="21"/>
                              </w:rPr>
                              <w:tab/>
                            </w:r>
                            <w:r w:rsidR="00EE4FB7">
                              <w:rPr>
                                <w:rFonts w:eastAsia="Lucida Sans"/>
                                <w:color w:val="000000"/>
                                <w:sz w:val="21"/>
                                <w:szCs w:val="21"/>
                              </w:rPr>
                              <w:t>Pastor</w:t>
                            </w:r>
                            <w:r w:rsidR="00AE6A9C">
                              <w:rPr>
                                <w:rFonts w:eastAsia="Lucida Sans"/>
                                <w:color w:val="000000"/>
                                <w:sz w:val="21"/>
                                <w:szCs w:val="21"/>
                              </w:rPr>
                              <w:t xml:space="preserve"> </w:t>
                            </w:r>
                            <w:r w:rsidR="009D28CA">
                              <w:rPr>
                                <w:rFonts w:eastAsia="Lucida Sans"/>
                                <w:color w:val="000000"/>
                                <w:sz w:val="21"/>
                                <w:szCs w:val="21"/>
                              </w:rPr>
                              <w:t>Nancy</w:t>
                            </w:r>
                          </w:p>
                          <w:p w14:paraId="14CF4BB8" w14:textId="68CA099D" w:rsidR="000762D9" w:rsidRDefault="000762D9" w:rsidP="00190C08">
                            <w:pPr>
                              <w:pStyle w:val="FrameContents"/>
                              <w:spacing w:after="120"/>
                              <w:ind w:left="360"/>
                              <w:jc w:val="both"/>
                              <w:rPr>
                                <w:rFonts w:eastAsia="Lucida Sans"/>
                                <w:b/>
                                <w:bCs/>
                                <w:color w:val="000000"/>
                                <w:sz w:val="21"/>
                                <w:szCs w:val="21"/>
                              </w:rPr>
                            </w:pPr>
                            <w:r>
                              <w:rPr>
                                <w:rFonts w:eastAsia="Lucida Sans"/>
                                <w:b/>
                                <w:bCs/>
                                <w:color w:val="000000"/>
                                <w:sz w:val="21"/>
                                <w:szCs w:val="21"/>
                              </w:rPr>
                              <w:t>Offering</w:t>
                            </w:r>
                          </w:p>
                          <w:p w14:paraId="6F9892A7" w14:textId="77777777" w:rsidR="000762D9" w:rsidRDefault="000762D9" w:rsidP="00C33B2E">
                            <w:pPr>
                              <w:pStyle w:val="FrameContents"/>
                              <w:tabs>
                                <w:tab w:val="center" w:pos="5040"/>
                                <w:tab w:val="right" w:pos="8910"/>
                              </w:tabs>
                              <w:spacing w:after="120"/>
                              <w:ind w:left="274"/>
                              <w:rPr>
                                <w:rFonts w:eastAsia="Lucida Sans"/>
                                <w:i/>
                                <w:iCs/>
                                <w:color w:val="000000"/>
                                <w:sz w:val="21"/>
                                <w:szCs w:val="21"/>
                              </w:rPr>
                            </w:pPr>
                            <w:r>
                              <w:rPr>
                                <w:rFonts w:eastAsia="Lucida Sans"/>
                                <w:b/>
                                <w:bCs/>
                                <w:color w:val="000000"/>
                                <w:sz w:val="21"/>
                                <w:szCs w:val="21"/>
                              </w:rPr>
                              <w:t>*Doxology</w:t>
                            </w:r>
                            <w:r>
                              <w:rPr>
                                <w:rFonts w:eastAsia="Lucida Sans"/>
                                <w:b/>
                                <w:bCs/>
                                <w:color w:val="000000"/>
                                <w:sz w:val="21"/>
                                <w:szCs w:val="21"/>
                              </w:rPr>
                              <w:tab/>
                            </w:r>
                            <w:r>
                              <w:rPr>
                                <w:rFonts w:eastAsia="Lucida Sans"/>
                                <w:i/>
                                <w:iCs/>
                                <w:color w:val="000000"/>
                                <w:sz w:val="21"/>
                                <w:szCs w:val="21"/>
                              </w:rPr>
                              <w:t>Praise God From Whom All Blessings Flow</w:t>
                            </w:r>
                          </w:p>
                          <w:p w14:paraId="4B3F1571" w14:textId="309D85FD" w:rsidR="000762D9" w:rsidRDefault="000762D9" w:rsidP="00874F70">
                            <w:pPr>
                              <w:pStyle w:val="FrameContents"/>
                              <w:spacing w:after="120"/>
                              <w:ind w:left="360" w:right="505"/>
                              <w:jc w:val="both"/>
                              <w:rPr>
                                <w:rFonts w:eastAsia="Lucida Sans"/>
                                <w:i/>
                                <w:iCs/>
                                <w:color w:val="000000"/>
                                <w:sz w:val="21"/>
                                <w:szCs w:val="21"/>
                              </w:rPr>
                            </w:pPr>
                            <w:r>
                              <w:rPr>
                                <w:rFonts w:eastAsia="Lucida Sans"/>
                                <w:i/>
                                <w:iCs/>
                                <w:color w:val="000000"/>
                                <w:sz w:val="21"/>
                                <w:szCs w:val="21"/>
                              </w:rPr>
                              <w:t xml:space="preserve">Praise God from whom all blessings flow; Praise Him, all creatures here below; Praise Him above, ye heavenly host; Praise Father, Son, and Holy Ghost. </w:t>
                            </w:r>
                            <w:r w:rsidR="007537A6">
                              <w:rPr>
                                <w:rFonts w:eastAsia="Lucida Sans"/>
                                <w:i/>
                                <w:iCs/>
                                <w:color w:val="000000"/>
                                <w:sz w:val="21"/>
                                <w:szCs w:val="21"/>
                              </w:rPr>
                              <w:t>Amen</w:t>
                            </w:r>
                          </w:p>
                          <w:p w14:paraId="081C6173" w14:textId="7CA32A31" w:rsidR="00531985" w:rsidRDefault="00531985" w:rsidP="006F120C">
                            <w:pPr>
                              <w:pStyle w:val="FrameContents"/>
                              <w:tabs>
                                <w:tab w:val="center" w:pos="5220"/>
                                <w:tab w:val="right" w:pos="8730"/>
                              </w:tabs>
                              <w:spacing w:after="120"/>
                              <w:ind w:left="360" w:right="202"/>
                              <w:rPr>
                                <w:rFonts w:eastAsia="Lucida Sans" w:cs="Lucida Sans"/>
                                <w:bCs/>
                                <w:sz w:val="21"/>
                                <w:szCs w:val="21"/>
                              </w:rPr>
                            </w:pPr>
                            <w:r>
                              <w:rPr>
                                <w:rFonts w:eastAsia="Lucida Sans" w:cs="Lucida Sans"/>
                                <w:b/>
                                <w:sz w:val="21"/>
                                <w:szCs w:val="21"/>
                              </w:rPr>
                              <w:t>Communion Hymn</w:t>
                            </w:r>
                            <w:r>
                              <w:rPr>
                                <w:rFonts w:eastAsia="Lucida Sans" w:cs="Lucida Sans"/>
                                <w:b/>
                                <w:sz w:val="21"/>
                                <w:szCs w:val="21"/>
                              </w:rPr>
                              <w:tab/>
                            </w:r>
                            <w:r w:rsidRPr="00531985">
                              <w:rPr>
                                <w:rFonts w:eastAsia="Lucida Sans" w:cs="Lucida Sans"/>
                                <w:bCs/>
                                <w:i/>
                                <w:iCs/>
                                <w:sz w:val="21"/>
                                <w:szCs w:val="21"/>
                              </w:rPr>
                              <w:t>Let Us Break Bread Together</w:t>
                            </w:r>
                            <w:r>
                              <w:rPr>
                                <w:rFonts w:eastAsia="Lucida Sans" w:cs="Lucida Sans"/>
                                <w:bCs/>
                                <w:sz w:val="21"/>
                                <w:szCs w:val="21"/>
                              </w:rPr>
                              <w:tab/>
                              <w:t>#513</w:t>
                            </w:r>
                          </w:p>
                          <w:p w14:paraId="40D7401F" w14:textId="3DBDA115" w:rsidR="00EE41A3" w:rsidRDefault="00EE41A3" w:rsidP="00EE41A3">
                            <w:pPr>
                              <w:spacing w:after="120"/>
                              <w:ind w:firstLine="360"/>
                              <w:jc w:val="center"/>
                              <w:rPr>
                                <w:rFonts w:ascii="Lucida Sans" w:hAnsi="Lucida Sans"/>
                                <w:sz w:val="21"/>
                                <w:szCs w:val="21"/>
                              </w:rPr>
                            </w:pPr>
                            <w:r w:rsidRPr="00A17446">
                              <w:rPr>
                                <w:rFonts w:ascii="Lucida Sans" w:hAnsi="Lucida Sans"/>
                                <w:b/>
                                <w:bCs/>
                                <w:sz w:val="21"/>
                                <w:szCs w:val="21"/>
                              </w:rPr>
                              <w:t>THE EUCHARIST</w:t>
                            </w:r>
                            <w:r w:rsidR="00692E5D">
                              <w:rPr>
                                <w:rFonts w:ascii="Lucida Sans" w:hAnsi="Lucida Sans"/>
                                <w:b/>
                                <w:bCs/>
                                <w:sz w:val="21"/>
                                <w:szCs w:val="21"/>
                              </w:rPr>
                              <w:t xml:space="preserve">, </w:t>
                            </w:r>
                            <w:r w:rsidR="00692E5D" w:rsidRPr="00A17446">
                              <w:rPr>
                                <w:rFonts w:ascii="Lucida Sans" w:hAnsi="Lucida Sans"/>
                                <w:b/>
                                <w:bCs/>
                                <w:sz w:val="21"/>
                                <w:szCs w:val="21"/>
                              </w:rPr>
                              <w:t>THE LORD’S SUPPER</w:t>
                            </w:r>
                            <w:r w:rsidRPr="006E5CD2">
                              <w:rPr>
                                <w:rFonts w:ascii="Lucida Sans" w:hAnsi="Lucida Sans"/>
                                <w:sz w:val="21"/>
                                <w:szCs w:val="21"/>
                              </w:rPr>
                              <w:t xml:space="preserve"> (See Insert)</w:t>
                            </w:r>
                          </w:p>
                          <w:p w14:paraId="79CF6401" w14:textId="337369CB" w:rsidR="0088526F" w:rsidRDefault="0088526F" w:rsidP="00C3585E">
                            <w:pPr>
                              <w:pStyle w:val="FrameContents"/>
                              <w:spacing w:after="120"/>
                              <w:ind w:left="86" w:firstLine="188"/>
                              <w:jc w:val="both"/>
                              <w:rPr>
                                <w:rFonts w:eastAsia="Lucida Sans"/>
                                <w:color w:val="000000"/>
                                <w:sz w:val="21"/>
                                <w:szCs w:val="21"/>
                              </w:rPr>
                            </w:pPr>
                            <w:r>
                              <w:rPr>
                                <w:rFonts w:eastAsia="Lucida Sans"/>
                                <w:b/>
                                <w:bCs/>
                                <w:i/>
                                <w:iCs/>
                                <w:color w:val="000000"/>
                                <w:sz w:val="21"/>
                                <w:szCs w:val="21"/>
                              </w:rPr>
                              <w:t>We Go forth to Serve</w:t>
                            </w:r>
                          </w:p>
                          <w:p w14:paraId="243C77AF" w14:textId="67F6F86C" w:rsidR="0088526F" w:rsidRDefault="0088526F" w:rsidP="006F120C">
                            <w:pPr>
                              <w:pStyle w:val="FrameContents"/>
                              <w:tabs>
                                <w:tab w:val="center" w:pos="5040"/>
                                <w:tab w:val="right" w:pos="8730"/>
                              </w:tabs>
                              <w:spacing w:after="120"/>
                              <w:ind w:left="274" w:right="202"/>
                              <w:rPr>
                                <w:rFonts w:eastAsia="Lucida Sans" w:cs="Lucida Sans"/>
                                <w:bCs/>
                                <w:sz w:val="21"/>
                                <w:szCs w:val="21"/>
                              </w:rPr>
                            </w:pPr>
                            <w:r>
                              <w:rPr>
                                <w:rFonts w:eastAsia="Lucida Sans"/>
                                <w:color w:val="000000"/>
                                <w:sz w:val="21"/>
                                <w:szCs w:val="21"/>
                              </w:rPr>
                              <w:t>*</w:t>
                            </w:r>
                            <w:r>
                              <w:rPr>
                                <w:rFonts w:eastAsia="Lucida Sans"/>
                                <w:b/>
                                <w:bCs/>
                                <w:color w:val="000000"/>
                                <w:sz w:val="21"/>
                                <w:szCs w:val="21"/>
                              </w:rPr>
                              <w:t>Hymn</w:t>
                            </w:r>
                            <w:r>
                              <w:rPr>
                                <w:rFonts w:eastAsia="Lucida Sans"/>
                                <w:b/>
                                <w:bCs/>
                                <w:color w:val="000000"/>
                                <w:sz w:val="21"/>
                                <w:szCs w:val="21"/>
                              </w:rPr>
                              <w:tab/>
                            </w:r>
                            <w:r w:rsidR="003C6CCF">
                              <w:rPr>
                                <w:rFonts w:eastAsia="Lucida Sans" w:cs="Lucida Sans"/>
                                <w:bCs/>
                                <w:i/>
                                <w:iCs/>
                                <w:sz w:val="21"/>
                                <w:szCs w:val="21"/>
                              </w:rPr>
                              <w:t xml:space="preserve">Blest Be the </w:t>
                            </w:r>
                            <w:r w:rsidR="00BC4211">
                              <w:rPr>
                                <w:rFonts w:eastAsia="Lucida Sans" w:cs="Lucida Sans"/>
                                <w:bCs/>
                                <w:i/>
                                <w:iCs/>
                                <w:sz w:val="21"/>
                                <w:szCs w:val="21"/>
                              </w:rPr>
                              <w:t>T</w:t>
                            </w:r>
                            <w:r w:rsidR="003C6CCF">
                              <w:rPr>
                                <w:rFonts w:eastAsia="Lucida Sans" w:cs="Lucida Sans"/>
                                <w:bCs/>
                                <w:i/>
                                <w:iCs/>
                                <w:sz w:val="21"/>
                                <w:szCs w:val="21"/>
                              </w:rPr>
                              <w:t>ie That Binds</w:t>
                            </w:r>
                            <w:r>
                              <w:rPr>
                                <w:rFonts w:eastAsiaTheme="majorEastAsia"/>
                                <w:sz w:val="21"/>
                                <w:szCs w:val="21"/>
                              </w:rPr>
                              <w:tab/>
                            </w:r>
                            <w:r w:rsidRPr="00FE4756">
                              <w:rPr>
                                <w:rFonts w:eastAsia="Lucida Sans" w:cs="Lucida Sans"/>
                                <w:bCs/>
                                <w:sz w:val="21"/>
                                <w:szCs w:val="21"/>
                              </w:rPr>
                              <w:t>#</w:t>
                            </w:r>
                            <w:r w:rsidR="003C6CCF">
                              <w:rPr>
                                <w:rFonts w:eastAsia="Lucida Sans" w:cs="Lucida Sans"/>
                                <w:bCs/>
                                <w:sz w:val="21"/>
                                <w:szCs w:val="21"/>
                              </w:rPr>
                              <w:t>438</w:t>
                            </w:r>
                          </w:p>
                          <w:p w14:paraId="3EC83371" w14:textId="77777777" w:rsidR="0088526F" w:rsidRPr="00327691" w:rsidRDefault="0088526F" w:rsidP="006F120C">
                            <w:pPr>
                              <w:pStyle w:val="FrameContents"/>
                              <w:tabs>
                                <w:tab w:val="center" w:pos="4680"/>
                                <w:tab w:val="right" w:pos="8730"/>
                              </w:tabs>
                              <w:spacing w:after="120"/>
                              <w:ind w:left="360" w:right="202"/>
                              <w:rPr>
                                <w:rFonts w:eastAsia="Lucida Sans"/>
                                <w:bCs/>
                                <w:color w:val="000000"/>
                                <w:sz w:val="21"/>
                                <w:szCs w:val="21"/>
                              </w:rPr>
                            </w:pPr>
                            <w:r w:rsidRPr="00E56E8F">
                              <w:rPr>
                                <w:rFonts w:eastAsia="Lucida Sans" w:cs="Lucida Sans"/>
                                <w:b/>
                                <w:sz w:val="21"/>
                                <w:szCs w:val="21"/>
                              </w:rPr>
                              <w:t>Postlude</w:t>
                            </w:r>
                            <w:r>
                              <w:rPr>
                                <w:rFonts w:eastAsia="Lucida Sans" w:cs="Lucida Sans"/>
                                <w:b/>
                                <w:sz w:val="21"/>
                                <w:szCs w:val="21"/>
                              </w:rPr>
                              <w:tab/>
                            </w:r>
                            <w:r>
                              <w:rPr>
                                <w:rFonts w:eastAsia="Lucida Sans" w:cs="Lucida Sans"/>
                                <w:b/>
                                <w:sz w:val="21"/>
                                <w:szCs w:val="21"/>
                              </w:rPr>
                              <w:tab/>
                            </w:r>
                            <w:r w:rsidRPr="00A65447">
                              <w:rPr>
                                <w:rFonts w:eastAsia="Lucida Sans" w:cs="Lucida Sans"/>
                                <w:bCs/>
                                <w:sz w:val="21"/>
                                <w:szCs w:val="21"/>
                              </w:rPr>
                              <w:t>Pianist</w:t>
                            </w:r>
                            <w:r>
                              <w:rPr>
                                <w:rFonts w:eastAsia="Lucida Sans" w:cs="Lucida Sans"/>
                                <w:b/>
                                <w:sz w:val="21"/>
                                <w:szCs w:val="21"/>
                              </w:rPr>
                              <w:t xml:space="preserve"> </w:t>
                            </w:r>
                            <w:r w:rsidRPr="00A65447">
                              <w:rPr>
                                <w:rFonts w:eastAsia="Lucida Sans" w:cs="Lucida Sans"/>
                                <w:bCs/>
                                <w:sz w:val="21"/>
                                <w:szCs w:val="21"/>
                              </w:rPr>
                              <w:t>Delia</w:t>
                            </w:r>
                          </w:p>
                          <w:p w14:paraId="216A38BD" w14:textId="77777777" w:rsidR="0088526F" w:rsidRDefault="0088526F" w:rsidP="0088526F">
                            <w:pPr>
                              <w:pStyle w:val="FrameContents"/>
                              <w:tabs>
                                <w:tab w:val="center" w:pos="5040"/>
                                <w:tab w:val="right" w:pos="8730"/>
                              </w:tabs>
                              <w:spacing w:after="60"/>
                              <w:ind w:left="274" w:right="202"/>
                            </w:pPr>
                            <w:r>
                              <w:rPr>
                                <w:rFonts w:eastAsia="Lucida Sans"/>
                                <w:b/>
                                <w:bCs/>
                                <w:color w:val="000000"/>
                                <w:sz w:val="21"/>
                                <w:szCs w:val="21"/>
                              </w:rPr>
                              <w:t>*Benediction</w:t>
                            </w:r>
                            <w:r>
                              <w:rPr>
                                <w:rFonts w:eastAsia="Lucida Sans"/>
                                <w:b/>
                                <w:bCs/>
                                <w:color w:val="000000"/>
                                <w:sz w:val="21"/>
                                <w:szCs w:val="21"/>
                              </w:rPr>
                              <w:tab/>
                            </w:r>
                            <w:r>
                              <w:rPr>
                                <w:rFonts w:eastAsia="Lucida Sans"/>
                                <w:b/>
                                <w:bCs/>
                                <w:color w:val="000000"/>
                                <w:sz w:val="21"/>
                                <w:szCs w:val="21"/>
                              </w:rPr>
                              <w:tab/>
                            </w:r>
                            <w:r>
                              <w:rPr>
                                <w:rFonts w:eastAsia="Lucida Sans"/>
                                <w:color w:val="000000"/>
                                <w:sz w:val="21"/>
                                <w:szCs w:val="21"/>
                              </w:rPr>
                              <w:t>Pastor Nancy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A6B28" id="_x0000_s1029" type="#_x0000_t202" style="position:absolute;left:0;text-align:left;margin-left:-49pt;margin-top:-44.15pt;width:472.25pt;height:8in;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" stroked="f">
                <v:textbox>
                  <w:txbxContent>
                    <w:p w14:paraId="306A15E6" w14:textId="7C536B95" w:rsidR="00521B8F" w:rsidRDefault="00521B8F" w:rsidP="007A5740">
                      <w:pPr>
                        <w:pStyle w:val="FrameContents"/>
                        <w:spacing w:after="80"/>
                        <w:rPr>
                          <w:rFonts w:eastAsia="Lucida Sans"/>
                          <w:b/>
                          <w:bCs/>
                          <w:color w:val="000000"/>
                          <w:sz w:val="21"/>
                          <w:szCs w:val="21"/>
                        </w:rPr>
                      </w:pPr>
                      <w:r>
                        <w:rPr>
                          <w:rFonts w:eastAsia="Lucida Sans"/>
                          <w:b/>
                          <w:bCs/>
                          <w:i/>
                          <w:iCs/>
                          <w:color w:val="000000"/>
                          <w:sz w:val="21"/>
                          <w:szCs w:val="21"/>
                        </w:rPr>
                        <w:t>We Hear a Word from the Lord</w:t>
                      </w:r>
                      <w:r>
                        <w:rPr>
                          <w:rFonts w:eastAsia="Lucida Sans"/>
                          <w:i/>
                          <w:iCs/>
                          <w:color w:val="000000"/>
                          <w:sz w:val="21"/>
                          <w:szCs w:val="21"/>
                        </w:rPr>
                        <w:t xml:space="preserve"> </w:t>
                      </w:r>
                    </w:p>
                    <w:p w14:paraId="70D6D5EB" w14:textId="0EE9AE49" w:rsidR="00521B8F" w:rsidRDefault="00521B8F" w:rsidP="00454325">
                      <w:pPr>
                        <w:pStyle w:val="FrameContents"/>
                        <w:tabs>
                          <w:tab w:val="right" w:pos="8640"/>
                        </w:tabs>
                        <w:spacing w:after="60"/>
                        <w:ind w:left="360" w:right="374"/>
                        <w:jc w:val="both"/>
                        <w:rPr>
                          <w:rFonts w:eastAsia="Lucida Sans"/>
                          <w:b/>
                          <w:bCs/>
                          <w:color w:val="000000"/>
                          <w:sz w:val="21"/>
                          <w:szCs w:val="21"/>
                        </w:rPr>
                      </w:pPr>
                      <w:r>
                        <w:rPr>
                          <w:rFonts w:eastAsia="Lucida Sans"/>
                          <w:b/>
                          <w:bCs/>
                          <w:color w:val="000000"/>
                          <w:sz w:val="21"/>
                          <w:szCs w:val="21"/>
                        </w:rPr>
                        <w:t xml:space="preserve">Prayer </w:t>
                      </w:r>
                      <w:r w:rsidR="00170E60">
                        <w:rPr>
                          <w:rFonts w:eastAsia="Lucida Sans"/>
                          <w:b/>
                          <w:bCs/>
                          <w:color w:val="000000"/>
                          <w:sz w:val="21"/>
                          <w:szCs w:val="21"/>
                        </w:rPr>
                        <w:t>of</w:t>
                      </w:r>
                      <w:r>
                        <w:rPr>
                          <w:rFonts w:eastAsia="Lucida Sans"/>
                          <w:b/>
                          <w:bCs/>
                          <w:color w:val="000000"/>
                          <w:sz w:val="21"/>
                          <w:szCs w:val="21"/>
                        </w:rPr>
                        <w:t xml:space="preserve"> Illumination</w:t>
                      </w:r>
                    </w:p>
                    <w:p w14:paraId="21600DB5" w14:textId="7642CED9" w:rsidR="00E92D1A" w:rsidRPr="00E92D1A" w:rsidRDefault="00521B8F" w:rsidP="00E92D1A">
                      <w:pPr>
                        <w:spacing w:after="120"/>
                        <w:ind w:right="376"/>
                        <w:rPr>
                          <w:rFonts w:ascii="Lucida Sans" w:eastAsia="Lucida Sans" w:hAnsi="Lucida Sans" w:cs="Aptos"/>
                          <w:b/>
                          <w:sz w:val="21"/>
                          <w:szCs w:val="21"/>
                        </w:rPr>
                      </w:pPr>
                      <w:r w:rsidRPr="00E75262">
                        <w:rPr>
                          <w:rFonts w:ascii="Lucida Sans" w:eastAsia="Lucida Sans" w:hAnsi="Lucida Sans"/>
                          <w:b/>
                          <w:bCs/>
                          <w:color w:val="000000"/>
                          <w:sz w:val="21"/>
                          <w:szCs w:val="21"/>
                        </w:rPr>
                        <w:t>All</w:t>
                      </w:r>
                      <w:r w:rsidRPr="00E92D1A">
                        <w:rPr>
                          <w:rFonts w:ascii="Lucida Sans" w:hAnsi="Lucida Sans"/>
                          <w:b/>
                          <w:bCs/>
                          <w:sz w:val="21"/>
                          <w:szCs w:val="21"/>
                        </w:rPr>
                        <w:t>:</w:t>
                      </w:r>
                      <w:r w:rsidR="00A8556B" w:rsidRPr="00E92D1A">
                        <w:rPr>
                          <w:rFonts w:ascii="Lucida Sans" w:hAnsi="Lucida Sans"/>
                          <w:b/>
                          <w:bCs/>
                          <w:sz w:val="21"/>
                          <w:szCs w:val="21"/>
                        </w:rPr>
                        <w:t xml:space="preserve"> </w:t>
                      </w:r>
                      <w:r w:rsidR="004D3DE8" w:rsidRPr="00E92D1A">
                        <w:rPr>
                          <w:rFonts w:ascii="Lucida Sans" w:hAnsi="Lucida Sans"/>
                          <w:b/>
                          <w:bCs/>
                          <w:sz w:val="21"/>
                          <w:szCs w:val="21"/>
                        </w:rPr>
                        <w:t xml:space="preserve"> </w:t>
                      </w:r>
                      <w:r w:rsidR="00C26FFF">
                        <w:rPr>
                          <w:rFonts w:ascii="Lucida Sans" w:hAnsi="Lucida Sans"/>
                          <w:b/>
                          <w:bCs/>
                          <w:sz w:val="21"/>
                          <w:szCs w:val="21"/>
                        </w:rPr>
                        <w:t>Lord, we come to worship You, and learn from Your Word the connection with the Saints of old. With the Holy Spirit, guide us in the daily application</w:t>
                      </w:r>
                      <w:r w:rsidR="00E92D1A" w:rsidRPr="00E92D1A">
                        <w:rPr>
                          <w:rFonts w:ascii="Lucida Sans" w:hAnsi="Lucida Sans"/>
                          <w:b/>
                          <w:bCs/>
                          <w:sz w:val="21"/>
                          <w:szCs w:val="21"/>
                        </w:rPr>
                        <w:t xml:space="preserve"> </w:t>
                      </w:r>
                      <w:r w:rsidR="00C26FFF">
                        <w:rPr>
                          <w:rFonts w:ascii="Lucida Sans" w:hAnsi="Lucida Sans"/>
                          <w:b/>
                          <w:bCs/>
                          <w:sz w:val="21"/>
                          <w:szCs w:val="21"/>
                        </w:rPr>
                        <w:t xml:space="preserve">of what we hear, as we continue to honor and praise You. </w:t>
                      </w:r>
                      <w:r w:rsidR="00E92D1A" w:rsidRPr="00E92D1A">
                        <w:rPr>
                          <w:rFonts w:ascii="Lucida Sans" w:hAnsi="Lucida Sans"/>
                          <w:b/>
                          <w:bCs/>
                          <w:sz w:val="21"/>
                          <w:szCs w:val="21"/>
                        </w:rPr>
                        <w:t>Amen.</w:t>
                      </w:r>
                    </w:p>
                    <w:p w14:paraId="07F39172" w14:textId="4A9A56D2" w:rsidR="00C8342C" w:rsidRPr="002F2D51" w:rsidRDefault="00521B8F" w:rsidP="00A469A7">
                      <w:pPr>
                        <w:tabs>
                          <w:tab w:val="center" w:pos="5040"/>
                        </w:tabs>
                        <w:spacing w:after="120" w:line="278" w:lineRule="auto"/>
                        <w:jc w:val="left"/>
                        <w:rPr>
                          <w:rFonts w:ascii="Lucida Sans" w:hAnsi="Lucida Sans"/>
                          <w:sz w:val="21"/>
                          <w:szCs w:val="21"/>
                        </w:rPr>
                      </w:pPr>
                      <w:r w:rsidRPr="00FF7F19">
                        <w:rPr>
                          <w:rFonts w:ascii="Lucida Sans" w:eastAsia="Lucida Sans" w:hAnsi="Lucida Sans"/>
                          <w:b/>
                          <w:bCs/>
                          <w:color w:val="000000"/>
                          <w:sz w:val="21"/>
                          <w:szCs w:val="21"/>
                        </w:rPr>
                        <w:t>Scripture</w:t>
                      </w:r>
                      <w:r>
                        <w:rPr>
                          <w:rFonts w:eastAsia="Lucida Sans"/>
                          <w:b/>
                          <w:bCs/>
                          <w:color w:val="000000"/>
                          <w:sz w:val="21"/>
                          <w:szCs w:val="21"/>
                        </w:rPr>
                        <w:tab/>
                      </w:r>
                      <w:r w:rsidR="00B52A92">
                        <w:rPr>
                          <w:rFonts w:ascii="Lucida Sans" w:eastAsia="Lucida Sans" w:hAnsi="Lucida Sans" w:cs="Lucida Sans"/>
                          <w:bCs/>
                          <w:sz w:val="21"/>
                          <w:szCs w:val="21"/>
                        </w:rPr>
                        <w:t>Hebrews 12:1-3</w:t>
                      </w:r>
                    </w:p>
                    <w:p w14:paraId="17BC9257" w14:textId="00D09E25" w:rsidR="00521B8F" w:rsidRDefault="00521B8F" w:rsidP="001D51D5">
                      <w:pPr>
                        <w:pStyle w:val="FrameContents"/>
                        <w:tabs>
                          <w:tab w:val="center" w:pos="4860"/>
                        </w:tabs>
                        <w:spacing w:after="120"/>
                        <w:ind w:left="360"/>
                        <w:jc w:val="both"/>
                        <w:rPr>
                          <w:rFonts w:eastAsia="Lucida Sans" w:cs="Aptos"/>
                          <w:sz w:val="21"/>
                          <w:szCs w:val="21"/>
                        </w:rPr>
                      </w:pPr>
                      <w:r>
                        <w:rPr>
                          <w:rFonts w:eastAsia="Lucida Sans"/>
                          <w:b/>
                          <w:bCs/>
                          <w:color w:val="000000"/>
                          <w:sz w:val="21"/>
                          <w:szCs w:val="21"/>
                        </w:rPr>
                        <w:t>All:</w:t>
                      </w:r>
                      <w:r w:rsidR="002644DD">
                        <w:rPr>
                          <w:rFonts w:eastAsia="Lucida Sans"/>
                          <w:b/>
                          <w:bCs/>
                          <w:color w:val="000000"/>
                          <w:sz w:val="21"/>
                          <w:szCs w:val="21"/>
                        </w:rPr>
                        <w:t xml:space="preserve"> </w:t>
                      </w:r>
                      <w:r w:rsidR="00A122C4">
                        <w:rPr>
                          <w:rFonts w:eastAsia="Lucida Sans"/>
                          <w:b/>
                          <w:bCs/>
                          <w:color w:val="000000"/>
                          <w:sz w:val="21"/>
                          <w:szCs w:val="21"/>
                        </w:rPr>
                        <w:t xml:space="preserve"> </w:t>
                      </w:r>
                      <w:r w:rsidRPr="007652F4">
                        <w:rPr>
                          <w:rFonts w:eastAsia="Lucida Sans" w:cs="Aptos"/>
                          <w:b/>
                          <w:bCs/>
                          <w:sz w:val="21"/>
                          <w:szCs w:val="21"/>
                        </w:rPr>
                        <w:t>Thanks be to God</w:t>
                      </w:r>
                    </w:p>
                    <w:p w14:paraId="05039E03" w14:textId="0B8E3AE7" w:rsidR="002644DD" w:rsidRDefault="00521B8F" w:rsidP="00432EE4">
                      <w:pPr>
                        <w:tabs>
                          <w:tab w:val="center" w:pos="5040"/>
                        </w:tabs>
                        <w:spacing w:after="120"/>
                        <w:textAlignment w:val="baseline"/>
                        <w:rPr>
                          <w:rFonts w:ascii="Lucida Sans" w:hAnsi="Lucida Sans"/>
                          <w:sz w:val="21"/>
                          <w:szCs w:val="21"/>
                        </w:rPr>
                      </w:pPr>
                      <w:r w:rsidRPr="00BF6F26">
                        <w:rPr>
                          <w:rFonts w:ascii="Lucida Sans" w:eastAsia="Lucida Sans" w:hAnsi="Lucida Sans"/>
                          <w:b/>
                          <w:bCs/>
                          <w:sz w:val="21"/>
                          <w:szCs w:val="21"/>
                        </w:rPr>
                        <w:t>Message</w:t>
                      </w:r>
                      <w:r w:rsidRPr="00E75262">
                        <w:rPr>
                          <w:rFonts w:ascii="Lucida Sans" w:eastAsia="Lucida Sans" w:hAnsi="Lucida Sans"/>
                        </w:rPr>
                        <w:t>:</w:t>
                      </w:r>
                      <w:r w:rsidRPr="00E75262">
                        <w:rPr>
                          <w:rFonts w:ascii="Lucida Sans" w:eastAsia="Lucida Sans" w:hAnsi="Lucida Sans"/>
                        </w:rPr>
                        <w:tab/>
                      </w:r>
                      <w:r w:rsidR="0018227D">
                        <w:rPr>
                          <w:rFonts w:ascii="Lucida Sans" w:eastAsia="Lucida Sans" w:hAnsi="Lucida Sans" w:cs="Lucida Sans"/>
                          <w:bCs/>
                          <w:sz w:val="21"/>
                          <w:szCs w:val="21"/>
                        </w:rPr>
                        <w:t>The Church Universal</w:t>
                      </w:r>
                    </w:p>
                    <w:p w14:paraId="3C0B9182" w14:textId="14FA58A7" w:rsidR="00614D0E" w:rsidRPr="00614D0E" w:rsidRDefault="00614D0E" w:rsidP="00432EE4">
                      <w:pPr>
                        <w:tabs>
                          <w:tab w:val="center" w:pos="4770"/>
                        </w:tabs>
                        <w:spacing w:after="120"/>
                        <w:ind w:left="86"/>
                        <w:rPr>
                          <w:rFonts w:ascii="Lucida Sans" w:eastAsia="Lucida Sans" w:hAnsi="Lucida Sans"/>
                          <w:b/>
                          <w:bCs/>
                          <w:color w:val="000000"/>
                          <w:sz w:val="21"/>
                          <w:szCs w:val="21"/>
                        </w:rPr>
                      </w:pPr>
                      <w:r w:rsidRPr="00614D0E">
                        <w:rPr>
                          <w:rFonts w:ascii="Lucida Sans" w:eastAsia="Lucida Sans" w:hAnsi="Lucida Sans"/>
                          <w:b/>
                          <w:bCs/>
                          <w:i/>
                          <w:iCs/>
                          <w:color w:val="000000"/>
                          <w:sz w:val="21"/>
                          <w:szCs w:val="21"/>
                        </w:rPr>
                        <w:t>We Respond in Joyful Service</w:t>
                      </w:r>
                    </w:p>
                    <w:p w14:paraId="46E6091B" w14:textId="1F9B9BEB" w:rsidR="007B6E49" w:rsidRPr="005A52CD" w:rsidRDefault="007B6E49" w:rsidP="00C51ABE">
                      <w:pPr>
                        <w:pStyle w:val="FrameContents"/>
                        <w:tabs>
                          <w:tab w:val="right" w:pos="8640"/>
                        </w:tabs>
                        <w:spacing w:afterLines="40" w:after="96"/>
                        <w:ind w:left="360" w:right="504"/>
                        <w:jc w:val="both"/>
                        <w:rPr>
                          <w:rFonts w:eastAsia="Lucida Sans"/>
                          <w:color w:val="000000"/>
                          <w:sz w:val="21"/>
                          <w:szCs w:val="21"/>
                        </w:rPr>
                      </w:pPr>
                      <w:r>
                        <w:rPr>
                          <w:rFonts w:eastAsia="Lucida Sans"/>
                          <w:b/>
                          <w:bCs/>
                          <w:color w:val="000000"/>
                          <w:sz w:val="21"/>
                          <w:szCs w:val="21"/>
                        </w:rPr>
                        <w:t>*Affirmation of Faith</w:t>
                      </w:r>
                      <w:r>
                        <w:rPr>
                          <w:rFonts w:eastAsia="Lucida Sans"/>
                          <w:b/>
                          <w:bCs/>
                          <w:color w:val="000000"/>
                          <w:sz w:val="21"/>
                          <w:szCs w:val="21"/>
                        </w:rPr>
                        <w:tab/>
                      </w:r>
                      <w:r w:rsidR="00AE535A" w:rsidRPr="00A65447">
                        <w:rPr>
                          <w:sz w:val="21"/>
                          <w:szCs w:val="21"/>
                        </w:rPr>
                        <w:t xml:space="preserve">from </w:t>
                      </w:r>
                      <w:r w:rsidR="00A678D9">
                        <w:rPr>
                          <w:sz w:val="21"/>
                          <w:szCs w:val="21"/>
                        </w:rPr>
                        <w:t>the Nicene</w:t>
                      </w:r>
                      <w:r w:rsidR="00A6188C" w:rsidRPr="00FB2AC9">
                        <w:rPr>
                          <w:sz w:val="21"/>
                          <w:szCs w:val="21"/>
                        </w:rPr>
                        <w:t xml:space="preserve"> Creed</w:t>
                      </w:r>
                    </w:p>
                    <w:p w14:paraId="126CA6D4" w14:textId="77777777" w:rsidR="005F7DD6" w:rsidRPr="0050005E" w:rsidRDefault="005F7DD6" w:rsidP="00E61A1A">
                      <w:pPr>
                        <w:spacing w:after="120"/>
                        <w:ind w:left="547" w:right="406"/>
                        <w:rPr>
                          <w:rFonts w:ascii="Lucida Sans" w:hAnsi="Lucida Sans"/>
                          <w:sz w:val="21"/>
                          <w:szCs w:val="21"/>
                        </w:rPr>
                      </w:pPr>
                      <w:bookmarkStart w:id="1" w:name="_Hlk212463011"/>
                      <w:r w:rsidRPr="0050005E">
                        <w:rPr>
                          <w:rFonts w:ascii="Lucida Sans" w:hAnsi="Lucida Sans"/>
                          <w:b/>
                          <w:bCs/>
                          <w:sz w:val="21"/>
                          <w:szCs w:val="21"/>
                        </w:rPr>
                        <w:t>All: We believe in one God, the Father Almighty, maker of heaven and earth. We believe in one Lord, Jesus Christ. For us and for our salvation He came down from heaven, was incarnate by the Holy Spirit of the Virgin Mary. For our sake He was crucified under Pontius Pilate; He suffered death</w:t>
                      </w:r>
                      <w:r>
                        <w:rPr>
                          <w:rFonts w:ascii="Lucida Sans" w:hAnsi="Lucida Sans"/>
                          <w:b/>
                          <w:bCs/>
                          <w:sz w:val="21"/>
                          <w:szCs w:val="21"/>
                        </w:rPr>
                        <w:t xml:space="preserve"> </w:t>
                      </w:r>
                      <w:r w:rsidRPr="0050005E">
                        <w:rPr>
                          <w:rFonts w:ascii="Lucida Sans" w:hAnsi="Lucida Sans"/>
                          <w:b/>
                          <w:bCs/>
                          <w:sz w:val="21"/>
                          <w:szCs w:val="21"/>
                        </w:rPr>
                        <w:t>and was buried. On the third day He rose again; He ascended into heaven.</w:t>
                      </w:r>
                    </w:p>
                    <w:p w14:paraId="6D48C152" w14:textId="77777777" w:rsidR="005F7DD6" w:rsidRDefault="005F7DD6" w:rsidP="008143B3">
                      <w:pPr>
                        <w:widowControl w:val="0"/>
                        <w:spacing w:after="120"/>
                        <w:ind w:left="547" w:right="406"/>
                        <w:rPr>
                          <w:rFonts w:ascii="Lucida Sans" w:hAnsi="Lucida Sans"/>
                          <w:b/>
                          <w:bCs/>
                          <w:sz w:val="21"/>
                          <w:szCs w:val="21"/>
                          <w14:ligatures w14:val="none"/>
                        </w:rPr>
                      </w:pPr>
                      <w:r w:rsidRPr="0050005E">
                        <w:rPr>
                          <w:rFonts w:ascii="Lucida Sans" w:hAnsi="Lucida Sans"/>
                          <w:b/>
                          <w:bCs/>
                          <w:sz w:val="21"/>
                          <w:szCs w:val="21"/>
                        </w:rPr>
                        <w:t>We believe in the Holy Spirit, the Lord, the giver of life, who proceeds from the Father and the Son. We believe in one holy universal Church. We acknowledge one baptism for the forgiveness of sins; we look forward for the resurrection of the dead and the life of the world to come.</w:t>
                      </w:r>
                      <w:r>
                        <w:rPr>
                          <w:rFonts w:ascii="Lucida Sans" w:hAnsi="Lucida Sans"/>
                          <w:b/>
                          <w:bCs/>
                          <w:sz w:val="21"/>
                          <w:szCs w:val="21"/>
                        </w:rPr>
                        <w:t xml:space="preserve"> </w:t>
                      </w:r>
                      <w:r w:rsidRPr="00D8595B">
                        <w:rPr>
                          <w:rFonts w:ascii="Lucida Sans" w:hAnsi="Lucida Sans"/>
                          <w:b/>
                          <w:bCs/>
                          <w:sz w:val="21"/>
                          <w:szCs w:val="21"/>
                        </w:rPr>
                        <w:t>Amen</w:t>
                      </w:r>
                    </w:p>
                    <w:bookmarkEnd w:id="1"/>
                    <w:p w14:paraId="28C76A6C" w14:textId="79E13D13" w:rsidR="000762D9" w:rsidRDefault="000762D9" w:rsidP="00190C08">
                      <w:pPr>
                        <w:pStyle w:val="FrameContents"/>
                        <w:tabs>
                          <w:tab w:val="right" w:pos="8640"/>
                        </w:tabs>
                        <w:spacing w:after="120"/>
                        <w:ind w:left="360"/>
                        <w:rPr>
                          <w:rFonts w:eastAsia="Lucida Sans"/>
                          <w:b/>
                          <w:bCs/>
                          <w:color w:val="000000"/>
                          <w:sz w:val="21"/>
                          <w:szCs w:val="21"/>
                        </w:rPr>
                      </w:pPr>
                      <w:r>
                        <w:rPr>
                          <w:rFonts w:eastAsia="Lucida Sans"/>
                          <w:b/>
                          <w:bCs/>
                          <w:color w:val="000000"/>
                          <w:sz w:val="21"/>
                          <w:szCs w:val="21"/>
                        </w:rPr>
                        <w:t>Joys and Concerns</w:t>
                      </w:r>
                      <w:r>
                        <w:rPr>
                          <w:rFonts w:eastAsia="Lucida Sans"/>
                          <w:b/>
                          <w:bCs/>
                          <w:color w:val="000000"/>
                          <w:sz w:val="21"/>
                          <w:szCs w:val="21"/>
                        </w:rPr>
                        <w:tab/>
                      </w:r>
                      <w:r w:rsidR="0024052E" w:rsidRPr="0024052E">
                        <w:rPr>
                          <w:rFonts w:eastAsia="Lucida Sans"/>
                          <w:color w:val="000000"/>
                          <w:sz w:val="21"/>
                          <w:szCs w:val="21"/>
                        </w:rPr>
                        <w:t xml:space="preserve">Elder </w:t>
                      </w:r>
                      <w:r w:rsidR="00F53608">
                        <w:rPr>
                          <w:rFonts w:eastAsia="Lucida Sans"/>
                          <w:color w:val="000000"/>
                          <w:sz w:val="21"/>
                          <w:szCs w:val="21"/>
                        </w:rPr>
                        <w:t>Sue</w:t>
                      </w:r>
                    </w:p>
                    <w:p w14:paraId="054A774C" w14:textId="3356CB02" w:rsidR="000762D9" w:rsidRDefault="000762D9" w:rsidP="00190C08">
                      <w:pPr>
                        <w:pStyle w:val="FrameContents"/>
                        <w:tabs>
                          <w:tab w:val="right" w:pos="8640"/>
                        </w:tabs>
                        <w:spacing w:after="120"/>
                        <w:ind w:left="360"/>
                        <w:rPr>
                          <w:rFonts w:eastAsia="Lucida Sans"/>
                          <w:b/>
                          <w:bCs/>
                          <w:color w:val="000000"/>
                          <w:sz w:val="21"/>
                          <w:szCs w:val="21"/>
                        </w:rPr>
                      </w:pPr>
                      <w:r>
                        <w:rPr>
                          <w:rFonts w:eastAsia="Lucida Sans"/>
                          <w:b/>
                          <w:bCs/>
                          <w:color w:val="000000"/>
                          <w:sz w:val="21"/>
                          <w:szCs w:val="21"/>
                        </w:rPr>
                        <w:t>Prayer of Intercession</w:t>
                      </w:r>
                      <w:r>
                        <w:rPr>
                          <w:rFonts w:eastAsia="Lucida Sans"/>
                          <w:b/>
                          <w:bCs/>
                          <w:color w:val="000000"/>
                          <w:sz w:val="21"/>
                          <w:szCs w:val="21"/>
                        </w:rPr>
                        <w:tab/>
                      </w:r>
                      <w:r w:rsidR="00EE4FB7">
                        <w:rPr>
                          <w:rFonts w:eastAsia="Lucida Sans"/>
                          <w:color w:val="000000"/>
                          <w:sz w:val="21"/>
                          <w:szCs w:val="21"/>
                        </w:rPr>
                        <w:t>Pastor</w:t>
                      </w:r>
                      <w:r w:rsidR="00AE6A9C">
                        <w:rPr>
                          <w:rFonts w:eastAsia="Lucida Sans"/>
                          <w:color w:val="000000"/>
                          <w:sz w:val="21"/>
                          <w:szCs w:val="21"/>
                        </w:rPr>
                        <w:t xml:space="preserve"> </w:t>
                      </w:r>
                      <w:r w:rsidR="009D28CA">
                        <w:rPr>
                          <w:rFonts w:eastAsia="Lucida Sans"/>
                          <w:color w:val="000000"/>
                          <w:sz w:val="21"/>
                          <w:szCs w:val="21"/>
                        </w:rPr>
                        <w:t>Nancy</w:t>
                      </w:r>
                    </w:p>
                    <w:p w14:paraId="14CF4BB8" w14:textId="68CA099D" w:rsidR="000762D9" w:rsidRDefault="000762D9" w:rsidP="00190C08">
                      <w:pPr>
                        <w:pStyle w:val="FrameContents"/>
                        <w:spacing w:after="120"/>
                        <w:ind w:left="360"/>
                        <w:jc w:val="both"/>
                        <w:rPr>
                          <w:rFonts w:eastAsia="Lucida Sans"/>
                          <w:b/>
                          <w:bCs/>
                          <w:color w:val="000000"/>
                          <w:sz w:val="21"/>
                          <w:szCs w:val="21"/>
                        </w:rPr>
                      </w:pPr>
                      <w:r>
                        <w:rPr>
                          <w:rFonts w:eastAsia="Lucida Sans"/>
                          <w:b/>
                          <w:bCs/>
                          <w:color w:val="000000"/>
                          <w:sz w:val="21"/>
                          <w:szCs w:val="21"/>
                        </w:rPr>
                        <w:t>Offering</w:t>
                      </w:r>
                    </w:p>
                    <w:p w14:paraId="6F9892A7" w14:textId="77777777" w:rsidR="000762D9" w:rsidRDefault="000762D9" w:rsidP="00C33B2E">
                      <w:pPr>
                        <w:pStyle w:val="FrameContents"/>
                        <w:tabs>
                          <w:tab w:val="center" w:pos="5040"/>
                          <w:tab w:val="right" w:pos="8910"/>
                        </w:tabs>
                        <w:spacing w:after="120"/>
                        <w:ind w:left="274"/>
                        <w:rPr>
                          <w:rFonts w:eastAsia="Lucida Sans"/>
                          <w:i/>
                          <w:iCs/>
                          <w:color w:val="000000"/>
                          <w:sz w:val="21"/>
                          <w:szCs w:val="21"/>
                        </w:rPr>
                      </w:pPr>
                      <w:r>
                        <w:rPr>
                          <w:rFonts w:eastAsia="Lucida Sans"/>
                          <w:b/>
                          <w:bCs/>
                          <w:color w:val="000000"/>
                          <w:sz w:val="21"/>
                          <w:szCs w:val="21"/>
                        </w:rPr>
                        <w:t>*Doxology</w:t>
                      </w:r>
                      <w:r>
                        <w:rPr>
                          <w:rFonts w:eastAsia="Lucida Sans"/>
                          <w:b/>
                          <w:bCs/>
                          <w:color w:val="000000"/>
                          <w:sz w:val="21"/>
                          <w:szCs w:val="21"/>
                        </w:rPr>
                        <w:tab/>
                      </w:r>
                      <w:r>
                        <w:rPr>
                          <w:rFonts w:eastAsia="Lucida Sans"/>
                          <w:i/>
                          <w:iCs/>
                          <w:color w:val="000000"/>
                          <w:sz w:val="21"/>
                          <w:szCs w:val="21"/>
                        </w:rPr>
                        <w:t>Praise God From Whom All Blessings Flow</w:t>
                      </w:r>
                    </w:p>
                    <w:p w14:paraId="4B3F1571" w14:textId="309D85FD" w:rsidR="000762D9" w:rsidRDefault="000762D9" w:rsidP="00874F70">
                      <w:pPr>
                        <w:pStyle w:val="FrameContents"/>
                        <w:spacing w:after="120"/>
                        <w:ind w:left="360" w:right="505"/>
                        <w:jc w:val="both"/>
                        <w:rPr>
                          <w:rFonts w:eastAsia="Lucida Sans"/>
                          <w:i/>
                          <w:iCs/>
                          <w:color w:val="000000"/>
                          <w:sz w:val="21"/>
                          <w:szCs w:val="21"/>
                        </w:rPr>
                      </w:pPr>
                      <w:r>
                        <w:rPr>
                          <w:rFonts w:eastAsia="Lucida Sans"/>
                          <w:i/>
                          <w:iCs/>
                          <w:color w:val="000000"/>
                          <w:sz w:val="21"/>
                          <w:szCs w:val="21"/>
                        </w:rPr>
                        <w:t xml:space="preserve">Praise God from whom all blessings flow; Praise Him, all creatures here below; Praise Him above, ye heavenly host; Praise Father, Son, and Holy Ghost. </w:t>
                      </w:r>
                      <w:r w:rsidR="007537A6">
                        <w:rPr>
                          <w:rFonts w:eastAsia="Lucida Sans"/>
                          <w:i/>
                          <w:iCs/>
                          <w:color w:val="000000"/>
                          <w:sz w:val="21"/>
                          <w:szCs w:val="21"/>
                        </w:rPr>
                        <w:t>Amen</w:t>
                      </w:r>
                    </w:p>
                    <w:p w14:paraId="081C6173" w14:textId="7CA32A31" w:rsidR="00531985" w:rsidRDefault="00531985" w:rsidP="006F120C">
                      <w:pPr>
                        <w:pStyle w:val="FrameContents"/>
                        <w:tabs>
                          <w:tab w:val="center" w:pos="5220"/>
                          <w:tab w:val="right" w:pos="8730"/>
                        </w:tabs>
                        <w:spacing w:after="120"/>
                        <w:ind w:left="360" w:right="202"/>
                        <w:rPr>
                          <w:rFonts w:eastAsia="Lucida Sans" w:cs="Lucida Sans"/>
                          <w:bCs/>
                          <w:sz w:val="21"/>
                          <w:szCs w:val="21"/>
                        </w:rPr>
                      </w:pPr>
                      <w:r>
                        <w:rPr>
                          <w:rFonts w:eastAsia="Lucida Sans" w:cs="Lucida Sans"/>
                          <w:b/>
                          <w:sz w:val="21"/>
                          <w:szCs w:val="21"/>
                        </w:rPr>
                        <w:t>Communion Hymn</w:t>
                      </w:r>
                      <w:r>
                        <w:rPr>
                          <w:rFonts w:eastAsia="Lucida Sans" w:cs="Lucida Sans"/>
                          <w:b/>
                          <w:sz w:val="21"/>
                          <w:szCs w:val="21"/>
                        </w:rPr>
                        <w:tab/>
                      </w:r>
                      <w:r w:rsidRPr="00531985">
                        <w:rPr>
                          <w:rFonts w:eastAsia="Lucida Sans" w:cs="Lucida Sans"/>
                          <w:bCs/>
                          <w:i/>
                          <w:iCs/>
                          <w:sz w:val="21"/>
                          <w:szCs w:val="21"/>
                        </w:rPr>
                        <w:t>Let Us Break Bread Together</w:t>
                      </w:r>
                      <w:r>
                        <w:rPr>
                          <w:rFonts w:eastAsia="Lucida Sans" w:cs="Lucida Sans"/>
                          <w:bCs/>
                          <w:sz w:val="21"/>
                          <w:szCs w:val="21"/>
                        </w:rPr>
                        <w:tab/>
                        <w:t>#513</w:t>
                      </w:r>
                    </w:p>
                    <w:p w14:paraId="40D7401F" w14:textId="3DBDA115" w:rsidR="00EE41A3" w:rsidRDefault="00EE41A3" w:rsidP="00EE41A3">
                      <w:pPr>
                        <w:spacing w:after="120"/>
                        <w:ind w:firstLine="360"/>
                        <w:jc w:val="center"/>
                        <w:rPr>
                          <w:rFonts w:ascii="Lucida Sans" w:hAnsi="Lucida Sans"/>
                          <w:sz w:val="21"/>
                          <w:szCs w:val="21"/>
                        </w:rPr>
                      </w:pPr>
                      <w:r w:rsidRPr="00A17446">
                        <w:rPr>
                          <w:rFonts w:ascii="Lucida Sans" w:hAnsi="Lucida Sans"/>
                          <w:b/>
                          <w:bCs/>
                          <w:sz w:val="21"/>
                          <w:szCs w:val="21"/>
                        </w:rPr>
                        <w:t>THE EUCHARIST</w:t>
                      </w:r>
                      <w:r w:rsidR="00692E5D">
                        <w:rPr>
                          <w:rFonts w:ascii="Lucida Sans" w:hAnsi="Lucida Sans"/>
                          <w:b/>
                          <w:bCs/>
                          <w:sz w:val="21"/>
                          <w:szCs w:val="21"/>
                        </w:rPr>
                        <w:t xml:space="preserve">, </w:t>
                      </w:r>
                      <w:r w:rsidR="00692E5D" w:rsidRPr="00A17446">
                        <w:rPr>
                          <w:rFonts w:ascii="Lucida Sans" w:hAnsi="Lucida Sans"/>
                          <w:b/>
                          <w:bCs/>
                          <w:sz w:val="21"/>
                          <w:szCs w:val="21"/>
                        </w:rPr>
                        <w:t>THE LORD’S SUPPER</w:t>
                      </w:r>
                      <w:r w:rsidRPr="006E5CD2">
                        <w:rPr>
                          <w:rFonts w:ascii="Lucida Sans" w:hAnsi="Lucida Sans"/>
                          <w:sz w:val="21"/>
                          <w:szCs w:val="21"/>
                        </w:rPr>
                        <w:t xml:space="preserve"> (See Insert)</w:t>
                      </w:r>
                    </w:p>
                    <w:p w14:paraId="79CF6401" w14:textId="337369CB" w:rsidR="0088526F" w:rsidRDefault="0088526F" w:rsidP="00C3585E">
                      <w:pPr>
                        <w:pStyle w:val="FrameContents"/>
                        <w:spacing w:after="120"/>
                        <w:ind w:left="86" w:firstLine="188"/>
                        <w:jc w:val="both"/>
                        <w:rPr>
                          <w:rFonts w:eastAsia="Lucida Sans"/>
                          <w:color w:val="000000"/>
                          <w:sz w:val="21"/>
                          <w:szCs w:val="21"/>
                        </w:rPr>
                      </w:pPr>
                      <w:r>
                        <w:rPr>
                          <w:rFonts w:eastAsia="Lucida Sans"/>
                          <w:b/>
                          <w:bCs/>
                          <w:i/>
                          <w:iCs/>
                          <w:color w:val="000000"/>
                          <w:sz w:val="21"/>
                          <w:szCs w:val="21"/>
                        </w:rPr>
                        <w:t>We Go forth to Serve</w:t>
                      </w:r>
                    </w:p>
                    <w:p w14:paraId="243C77AF" w14:textId="67F6F86C" w:rsidR="0088526F" w:rsidRDefault="0088526F" w:rsidP="006F120C">
                      <w:pPr>
                        <w:pStyle w:val="FrameContents"/>
                        <w:tabs>
                          <w:tab w:val="center" w:pos="5040"/>
                          <w:tab w:val="right" w:pos="8730"/>
                        </w:tabs>
                        <w:spacing w:after="120"/>
                        <w:ind w:left="274" w:right="202"/>
                        <w:rPr>
                          <w:rFonts w:eastAsia="Lucida Sans" w:cs="Lucida Sans"/>
                          <w:bCs/>
                          <w:sz w:val="21"/>
                          <w:szCs w:val="21"/>
                        </w:rPr>
                      </w:pPr>
                      <w:r>
                        <w:rPr>
                          <w:rFonts w:eastAsia="Lucida Sans"/>
                          <w:color w:val="000000"/>
                          <w:sz w:val="21"/>
                          <w:szCs w:val="21"/>
                        </w:rPr>
                        <w:t>*</w:t>
                      </w:r>
                      <w:r>
                        <w:rPr>
                          <w:rFonts w:eastAsia="Lucida Sans"/>
                          <w:b/>
                          <w:bCs/>
                          <w:color w:val="000000"/>
                          <w:sz w:val="21"/>
                          <w:szCs w:val="21"/>
                        </w:rPr>
                        <w:t>Hymn</w:t>
                      </w:r>
                      <w:r>
                        <w:rPr>
                          <w:rFonts w:eastAsia="Lucida Sans"/>
                          <w:b/>
                          <w:bCs/>
                          <w:color w:val="000000"/>
                          <w:sz w:val="21"/>
                          <w:szCs w:val="21"/>
                        </w:rPr>
                        <w:tab/>
                      </w:r>
                      <w:r w:rsidR="003C6CCF">
                        <w:rPr>
                          <w:rFonts w:eastAsia="Lucida Sans" w:cs="Lucida Sans"/>
                          <w:bCs/>
                          <w:i/>
                          <w:iCs/>
                          <w:sz w:val="21"/>
                          <w:szCs w:val="21"/>
                        </w:rPr>
                        <w:t xml:space="preserve">Blest Be the </w:t>
                      </w:r>
                      <w:r w:rsidR="00BC4211">
                        <w:rPr>
                          <w:rFonts w:eastAsia="Lucida Sans" w:cs="Lucida Sans"/>
                          <w:bCs/>
                          <w:i/>
                          <w:iCs/>
                          <w:sz w:val="21"/>
                          <w:szCs w:val="21"/>
                        </w:rPr>
                        <w:t>T</w:t>
                      </w:r>
                      <w:r w:rsidR="003C6CCF">
                        <w:rPr>
                          <w:rFonts w:eastAsia="Lucida Sans" w:cs="Lucida Sans"/>
                          <w:bCs/>
                          <w:i/>
                          <w:iCs/>
                          <w:sz w:val="21"/>
                          <w:szCs w:val="21"/>
                        </w:rPr>
                        <w:t>ie That Binds</w:t>
                      </w:r>
                      <w:r>
                        <w:rPr>
                          <w:rFonts w:eastAsiaTheme="majorEastAsia"/>
                          <w:sz w:val="21"/>
                          <w:szCs w:val="21"/>
                        </w:rPr>
                        <w:tab/>
                      </w:r>
                      <w:r w:rsidRPr="00FE4756">
                        <w:rPr>
                          <w:rFonts w:eastAsia="Lucida Sans" w:cs="Lucida Sans"/>
                          <w:bCs/>
                          <w:sz w:val="21"/>
                          <w:szCs w:val="21"/>
                        </w:rPr>
                        <w:t>#</w:t>
                      </w:r>
                      <w:r w:rsidR="003C6CCF">
                        <w:rPr>
                          <w:rFonts w:eastAsia="Lucida Sans" w:cs="Lucida Sans"/>
                          <w:bCs/>
                          <w:sz w:val="21"/>
                          <w:szCs w:val="21"/>
                        </w:rPr>
                        <w:t>438</w:t>
                      </w:r>
                    </w:p>
                    <w:p w14:paraId="3EC83371" w14:textId="77777777" w:rsidR="0088526F" w:rsidRPr="00327691" w:rsidRDefault="0088526F" w:rsidP="006F120C">
                      <w:pPr>
                        <w:pStyle w:val="FrameContents"/>
                        <w:tabs>
                          <w:tab w:val="center" w:pos="4680"/>
                          <w:tab w:val="right" w:pos="8730"/>
                        </w:tabs>
                        <w:spacing w:after="120"/>
                        <w:ind w:left="360" w:right="202"/>
                        <w:rPr>
                          <w:rFonts w:eastAsia="Lucida Sans"/>
                          <w:bCs/>
                          <w:color w:val="000000"/>
                          <w:sz w:val="21"/>
                          <w:szCs w:val="21"/>
                        </w:rPr>
                      </w:pPr>
                      <w:r w:rsidRPr="00E56E8F">
                        <w:rPr>
                          <w:rFonts w:eastAsia="Lucida Sans" w:cs="Lucida Sans"/>
                          <w:b/>
                          <w:sz w:val="21"/>
                          <w:szCs w:val="21"/>
                        </w:rPr>
                        <w:t>Postlude</w:t>
                      </w:r>
                      <w:r>
                        <w:rPr>
                          <w:rFonts w:eastAsia="Lucida Sans" w:cs="Lucida Sans"/>
                          <w:b/>
                          <w:sz w:val="21"/>
                          <w:szCs w:val="21"/>
                        </w:rPr>
                        <w:tab/>
                      </w:r>
                      <w:r>
                        <w:rPr>
                          <w:rFonts w:eastAsia="Lucida Sans" w:cs="Lucida Sans"/>
                          <w:b/>
                          <w:sz w:val="21"/>
                          <w:szCs w:val="21"/>
                        </w:rPr>
                        <w:tab/>
                      </w:r>
                      <w:r w:rsidRPr="00A65447">
                        <w:rPr>
                          <w:rFonts w:eastAsia="Lucida Sans" w:cs="Lucida Sans"/>
                          <w:bCs/>
                          <w:sz w:val="21"/>
                          <w:szCs w:val="21"/>
                        </w:rPr>
                        <w:t>Pianist</w:t>
                      </w:r>
                      <w:r>
                        <w:rPr>
                          <w:rFonts w:eastAsia="Lucida Sans" w:cs="Lucida Sans"/>
                          <w:b/>
                          <w:sz w:val="21"/>
                          <w:szCs w:val="21"/>
                        </w:rPr>
                        <w:t xml:space="preserve"> </w:t>
                      </w:r>
                      <w:r w:rsidRPr="00A65447">
                        <w:rPr>
                          <w:rFonts w:eastAsia="Lucida Sans" w:cs="Lucida Sans"/>
                          <w:bCs/>
                          <w:sz w:val="21"/>
                          <w:szCs w:val="21"/>
                        </w:rPr>
                        <w:t>Delia</w:t>
                      </w:r>
                    </w:p>
                    <w:p w14:paraId="216A38BD" w14:textId="77777777" w:rsidR="0088526F" w:rsidRDefault="0088526F" w:rsidP="0088526F">
                      <w:pPr>
                        <w:pStyle w:val="FrameContents"/>
                        <w:tabs>
                          <w:tab w:val="center" w:pos="5040"/>
                          <w:tab w:val="right" w:pos="8730"/>
                        </w:tabs>
                        <w:spacing w:after="60"/>
                        <w:ind w:left="274" w:right="202"/>
                      </w:pPr>
                      <w:r>
                        <w:rPr>
                          <w:rFonts w:eastAsia="Lucida Sans"/>
                          <w:b/>
                          <w:bCs/>
                          <w:color w:val="000000"/>
                          <w:sz w:val="21"/>
                          <w:szCs w:val="21"/>
                        </w:rPr>
                        <w:t>*Benediction</w:t>
                      </w:r>
                      <w:r>
                        <w:rPr>
                          <w:rFonts w:eastAsia="Lucida Sans"/>
                          <w:b/>
                          <w:bCs/>
                          <w:color w:val="000000"/>
                          <w:sz w:val="21"/>
                          <w:szCs w:val="21"/>
                        </w:rPr>
                        <w:tab/>
                      </w:r>
                      <w:r>
                        <w:rPr>
                          <w:rFonts w:eastAsia="Lucida Sans"/>
                          <w:b/>
                          <w:bCs/>
                          <w:color w:val="000000"/>
                          <w:sz w:val="21"/>
                          <w:szCs w:val="21"/>
                        </w:rPr>
                        <w:tab/>
                      </w:r>
                      <w:r>
                        <w:rPr>
                          <w:rFonts w:eastAsia="Lucida Sans"/>
                          <w:color w:val="000000"/>
                          <w:sz w:val="21"/>
                          <w:szCs w:val="21"/>
                        </w:rPr>
                        <w:t>Pastor Nancy</w:t>
                      </w:r>
                    </w:p>
                  </w:txbxContent>
                </v:textbox>
              </v:shape>
            </w:pict>
          </mc:Fallback>
        </mc:AlternateContent>
      </w:r>
      <w:r w:rsidR="002E53A9">
        <w:t>t</w:t>
      </w:r>
    </w:p>
    <w:p w14:paraId="3105A2D8" w14:textId="5EB71EB6" w:rsidR="00B406D3" w:rsidRDefault="00B406D3"/>
    <w:sectPr w:rsidR="00B406D3" w:rsidSect="00954F3D">
      <w:pgSz w:w="20160" w:h="12240" w:orient="landscape"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E255A" w14:textId="77777777" w:rsidR="00963004" w:rsidRDefault="00963004" w:rsidP="004442FE">
      <w:r>
        <w:separator/>
      </w:r>
    </w:p>
  </w:endnote>
  <w:endnote w:type="continuationSeparator" w:id="0">
    <w:p w14:paraId="7B461FF8" w14:textId="77777777" w:rsidR="00963004" w:rsidRDefault="00963004" w:rsidP="00444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88163" w14:textId="77777777" w:rsidR="00963004" w:rsidRDefault="00963004" w:rsidP="004442FE">
      <w:r>
        <w:separator/>
      </w:r>
    </w:p>
  </w:footnote>
  <w:footnote w:type="continuationSeparator" w:id="0">
    <w:p w14:paraId="58FF0F09" w14:textId="77777777" w:rsidR="00963004" w:rsidRDefault="00963004" w:rsidP="00444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A12DF"/>
    <w:multiLevelType w:val="hybridMultilevel"/>
    <w:tmpl w:val="A25E58F6"/>
    <w:lvl w:ilvl="0" w:tplc="353EE52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4647F9"/>
    <w:multiLevelType w:val="hybridMultilevel"/>
    <w:tmpl w:val="F86E16C8"/>
    <w:lvl w:ilvl="0" w:tplc="DFEE51F8">
      <w:numFmt w:val="bullet"/>
      <w:lvlText w:val="-"/>
      <w:lvlJc w:val="left"/>
      <w:pPr>
        <w:ind w:left="540" w:hanging="360"/>
      </w:pPr>
      <w:rPr>
        <w:rFonts w:ascii="Calibri" w:eastAsia="Calibri" w:hAnsi="Calibri" w:cs="Calibr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5C306AD4"/>
    <w:multiLevelType w:val="hybridMultilevel"/>
    <w:tmpl w:val="C66A7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5822BD"/>
    <w:multiLevelType w:val="hybridMultilevel"/>
    <w:tmpl w:val="E26E331A"/>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12758493">
    <w:abstractNumId w:val="2"/>
  </w:num>
  <w:num w:numId="2" w16cid:durableId="1159535437">
    <w:abstractNumId w:val="0"/>
  </w:num>
  <w:num w:numId="3" w16cid:durableId="1222718293">
    <w:abstractNumId w:val="1"/>
  </w:num>
  <w:num w:numId="4" w16cid:durableId="561259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F3D"/>
    <w:rsid w:val="00000EFC"/>
    <w:rsid w:val="0000192B"/>
    <w:rsid w:val="0000286D"/>
    <w:rsid w:val="00003BA1"/>
    <w:rsid w:val="00004637"/>
    <w:rsid w:val="00006956"/>
    <w:rsid w:val="000104D6"/>
    <w:rsid w:val="0001050F"/>
    <w:rsid w:val="00011C2D"/>
    <w:rsid w:val="00012C51"/>
    <w:rsid w:val="000141B6"/>
    <w:rsid w:val="000141C5"/>
    <w:rsid w:val="00015DF3"/>
    <w:rsid w:val="00016ADD"/>
    <w:rsid w:val="00020609"/>
    <w:rsid w:val="000210B3"/>
    <w:rsid w:val="000216A5"/>
    <w:rsid w:val="00021AC7"/>
    <w:rsid w:val="00024870"/>
    <w:rsid w:val="00025DCF"/>
    <w:rsid w:val="0002696B"/>
    <w:rsid w:val="00030320"/>
    <w:rsid w:val="00031370"/>
    <w:rsid w:val="00033372"/>
    <w:rsid w:val="000334FB"/>
    <w:rsid w:val="000343C2"/>
    <w:rsid w:val="00034B95"/>
    <w:rsid w:val="0003520C"/>
    <w:rsid w:val="000355DC"/>
    <w:rsid w:val="000358B4"/>
    <w:rsid w:val="00035E58"/>
    <w:rsid w:val="00036936"/>
    <w:rsid w:val="00036C5D"/>
    <w:rsid w:val="00037DE7"/>
    <w:rsid w:val="000403D0"/>
    <w:rsid w:val="00041534"/>
    <w:rsid w:val="00042503"/>
    <w:rsid w:val="00044E93"/>
    <w:rsid w:val="0004509E"/>
    <w:rsid w:val="00046E90"/>
    <w:rsid w:val="00047718"/>
    <w:rsid w:val="000526FF"/>
    <w:rsid w:val="000529AE"/>
    <w:rsid w:val="00052CCF"/>
    <w:rsid w:val="0005535C"/>
    <w:rsid w:val="00055FF0"/>
    <w:rsid w:val="00056861"/>
    <w:rsid w:val="00056EDA"/>
    <w:rsid w:val="00056FA2"/>
    <w:rsid w:val="00057CF8"/>
    <w:rsid w:val="0006209C"/>
    <w:rsid w:val="00062C01"/>
    <w:rsid w:val="00063D16"/>
    <w:rsid w:val="00063D70"/>
    <w:rsid w:val="0006508D"/>
    <w:rsid w:val="0006526D"/>
    <w:rsid w:val="00066490"/>
    <w:rsid w:val="000706F8"/>
    <w:rsid w:val="00071BE9"/>
    <w:rsid w:val="0007254A"/>
    <w:rsid w:val="000736EF"/>
    <w:rsid w:val="00073FC2"/>
    <w:rsid w:val="00074CA5"/>
    <w:rsid w:val="00074CB8"/>
    <w:rsid w:val="0007526B"/>
    <w:rsid w:val="000762D9"/>
    <w:rsid w:val="00077317"/>
    <w:rsid w:val="0007772A"/>
    <w:rsid w:val="0008083B"/>
    <w:rsid w:val="00082466"/>
    <w:rsid w:val="00084657"/>
    <w:rsid w:val="00084CDA"/>
    <w:rsid w:val="00084F90"/>
    <w:rsid w:val="00086B04"/>
    <w:rsid w:val="000905AE"/>
    <w:rsid w:val="0009234F"/>
    <w:rsid w:val="00093B34"/>
    <w:rsid w:val="0009563D"/>
    <w:rsid w:val="000958DD"/>
    <w:rsid w:val="00097388"/>
    <w:rsid w:val="000A094E"/>
    <w:rsid w:val="000A3F37"/>
    <w:rsid w:val="000A4395"/>
    <w:rsid w:val="000A7E67"/>
    <w:rsid w:val="000B03B5"/>
    <w:rsid w:val="000B08F3"/>
    <w:rsid w:val="000B1B4B"/>
    <w:rsid w:val="000B68B9"/>
    <w:rsid w:val="000B6C96"/>
    <w:rsid w:val="000C4406"/>
    <w:rsid w:val="000C52E0"/>
    <w:rsid w:val="000C62AA"/>
    <w:rsid w:val="000C7057"/>
    <w:rsid w:val="000C7C08"/>
    <w:rsid w:val="000D1258"/>
    <w:rsid w:val="000D248C"/>
    <w:rsid w:val="000D25CC"/>
    <w:rsid w:val="000D26F3"/>
    <w:rsid w:val="000D38C1"/>
    <w:rsid w:val="000D4A5C"/>
    <w:rsid w:val="000D4EB0"/>
    <w:rsid w:val="000E044A"/>
    <w:rsid w:val="000E07C0"/>
    <w:rsid w:val="000E1C1C"/>
    <w:rsid w:val="000E23AD"/>
    <w:rsid w:val="000E33DA"/>
    <w:rsid w:val="000E3C2C"/>
    <w:rsid w:val="000E3C54"/>
    <w:rsid w:val="000E3CF9"/>
    <w:rsid w:val="000E4BD0"/>
    <w:rsid w:val="000E5374"/>
    <w:rsid w:val="000E56DD"/>
    <w:rsid w:val="000F037A"/>
    <w:rsid w:val="000F1209"/>
    <w:rsid w:val="000F1A43"/>
    <w:rsid w:val="000F1D26"/>
    <w:rsid w:val="000F23DD"/>
    <w:rsid w:val="000F2C63"/>
    <w:rsid w:val="000F30C8"/>
    <w:rsid w:val="000F3272"/>
    <w:rsid w:val="000F4DEF"/>
    <w:rsid w:val="000F57A3"/>
    <w:rsid w:val="000F5D32"/>
    <w:rsid w:val="000F6962"/>
    <w:rsid w:val="000F7331"/>
    <w:rsid w:val="000F73DA"/>
    <w:rsid w:val="00102EB3"/>
    <w:rsid w:val="00106CF5"/>
    <w:rsid w:val="00107DE2"/>
    <w:rsid w:val="001107B1"/>
    <w:rsid w:val="0011151A"/>
    <w:rsid w:val="0011194C"/>
    <w:rsid w:val="00111A32"/>
    <w:rsid w:val="001128F8"/>
    <w:rsid w:val="00113EB4"/>
    <w:rsid w:val="00115858"/>
    <w:rsid w:val="0011671F"/>
    <w:rsid w:val="00116C0F"/>
    <w:rsid w:val="00117329"/>
    <w:rsid w:val="00117B40"/>
    <w:rsid w:val="00121138"/>
    <w:rsid w:val="0012189B"/>
    <w:rsid w:val="001229EB"/>
    <w:rsid w:val="001249E8"/>
    <w:rsid w:val="00125D4F"/>
    <w:rsid w:val="00126691"/>
    <w:rsid w:val="00126783"/>
    <w:rsid w:val="00127264"/>
    <w:rsid w:val="0013031F"/>
    <w:rsid w:val="0013047A"/>
    <w:rsid w:val="00130A04"/>
    <w:rsid w:val="00131AAB"/>
    <w:rsid w:val="00133E5D"/>
    <w:rsid w:val="00136710"/>
    <w:rsid w:val="0014076C"/>
    <w:rsid w:val="001408A2"/>
    <w:rsid w:val="00140A34"/>
    <w:rsid w:val="00140EBA"/>
    <w:rsid w:val="00141C23"/>
    <w:rsid w:val="0014251C"/>
    <w:rsid w:val="00143E55"/>
    <w:rsid w:val="00144F2E"/>
    <w:rsid w:val="00145EE6"/>
    <w:rsid w:val="0014649A"/>
    <w:rsid w:val="00147659"/>
    <w:rsid w:val="001504F5"/>
    <w:rsid w:val="00150736"/>
    <w:rsid w:val="001509A6"/>
    <w:rsid w:val="001511AE"/>
    <w:rsid w:val="001532B6"/>
    <w:rsid w:val="001533A4"/>
    <w:rsid w:val="00154209"/>
    <w:rsid w:val="001549CE"/>
    <w:rsid w:val="00154CC4"/>
    <w:rsid w:val="00155FC3"/>
    <w:rsid w:val="00156FA7"/>
    <w:rsid w:val="00160981"/>
    <w:rsid w:val="00163235"/>
    <w:rsid w:val="00163FA9"/>
    <w:rsid w:val="0016544A"/>
    <w:rsid w:val="001665E8"/>
    <w:rsid w:val="00170E60"/>
    <w:rsid w:val="001726D0"/>
    <w:rsid w:val="00173384"/>
    <w:rsid w:val="001741AA"/>
    <w:rsid w:val="00174265"/>
    <w:rsid w:val="001743A6"/>
    <w:rsid w:val="0017768E"/>
    <w:rsid w:val="00180210"/>
    <w:rsid w:val="0018227D"/>
    <w:rsid w:val="00183FF4"/>
    <w:rsid w:val="001841D2"/>
    <w:rsid w:val="00184D3D"/>
    <w:rsid w:val="00185D4B"/>
    <w:rsid w:val="0018616A"/>
    <w:rsid w:val="00190A66"/>
    <w:rsid w:val="00190C08"/>
    <w:rsid w:val="0019173B"/>
    <w:rsid w:val="00192F52"/>
    <w:rsid w:val="001971BF"/>
    <w:rsid w:val="001A096A"/>
    <w:rsid w:val="001A09F1"/>
    <w:rsid w:val="001A2465"/>
    <w:rsid w:val="001A249F"/>
    <w:rsid w:val="001A358A"/>
    <w:rsid w:val="001A36D6"/>
    <w:rsid w:val="001A3714"/>
    <w:rsid w:val="001B1B90"/>
    <w:rsid w:val="001B2736"/>
    <w:rsid w:val="001B279F"/>
    <w:rsid w:val="001B35C6"/>
    <w:rsid w:val="001B524B"/>
    <w:rsid w:val="001B5387"/>
    <w:rsid w:val="001B59E7"/>
    <w:rsid w:val="001C11FF"/>
    <w:rsid w:val="001C34E1"/>
    <w:rsid w:val="001C3E23"/>
    <w:rsid w:val="001C3FA1"/>
    <w:rsid w:val="001C4563"/>
    <w:rsid w:val="001C6397"/>
    <w:rsid w:val="001C6A51"/>
    <w:rsid w:val="001C6C1F"/>
    <w:rsid w:val="001D51D5"/>
    <w:rsid w:val="001D5DEF"/>
    <w:rsid w:val="001D7872"/>
    <w:rsid w:val="001D7BF8"/>
    <w:rsid w:val="001E32E1"/>
    <w:rsid w:val="001E4A74"/>
    <w:rsid w:val="001E4E2F"/>
    <w:rsid w:val="001E57D5"/>
    <w:rsid w:val="001E61EB"/>
    <w:rsid w:val="001E6820"/>
    <w:rsid w:val="001E729F"/>
    <w:rsid w:val="001F0BD1"/>
    <w:rsid w:val="001F49AC"/>
    <w:rsid w:val="001F706B"/>
    <w:rsid w:val="001F7F5F"/>
    <w:rsid w:val="0020052F"/>
    <w:rsid w:val="00200AF5"/>
    <w:rsid w:val="002037BB"/>
    <w:rsid w:val="00206A0D"/>
    <w:rsid w:val="00210480"/>
    <w:rsid w:val="002112F2"/>
    <w:rsid w:val="00212B7C"/>
    <w:rsid w:val="0021489A"/>
    <w:rsid w:val="00220879"/>
    <w:rsid w:val="00221B21"/>
    <w:rsid w:val="00222539"/>
    <w:rsid w:val="002226F0"/>
    <w:rsid w:val="00222ACC"/>
    <w:rsid w:val="00224A27"/>
    <w:rsid w:val="00224C22"/>
    <w:rsid w:val="0022510A"/>
    <w:rsid w:val="00225A3A"/>
    <w:rsid w:val="00225F0B"/>
    <w:rsid w:val="002260C1"/>
    <w:rsid w:val="00227A73"/>
    <w:rsid w:val="00231037"/>
    <w:rsid w:val="00231752"/>
    <w:rsid w:val="00231808"/>
    <w:rsid w:val="00233535"/>
    <w:rsid w:val="002336CE"/>
    <w:rsid w:val="00233880"/>
    <w:rsid w:val="00234964"/>
    <w:rsid w:val="002351A4"/>
    <w:rsid w:val="00236D87"/>
    <w:rsid w:val="0024052E"/>
    <w:rsid w:val="00242FD4"/>
    <w:rsid w:val="00243603"/>
    <w:rsid w:val="00243881"/>
    <w:rsid w:val="00244205"/>
    <w:rsid w:val="00246BAB"/>
    <w:rsid w:val="002530C3"/>
    <w:rsid w:val="00254603"/>
    <w:rsid w:val="00254B9A"/>
    <w:rsid w:val="002553DD"/>
    <w:rsid w:val="002558F1"/>
    <w:rsid w:val="00255CF0"/>
    <w:rsid w:val="002574D2"/>
    <w:rsid w:val="002600E1"/>
    <w:rsid w:val="0026013A"/>
    <w:rsid w:val="00260A16"/>
    <w:rsid w:val="002618CB"/>
    <w:rsid w:val="0026206E"/>
    <w:rsid w:val="00263265"/>
    <w:rsid w:val="002634BE"/>
    <w:rsid w:val="00263D41"/>
    <w:rsid w:val="002644DD"/>
    <w:rsid w:val="00265972"/>
    <w:rsid w:val="002671AB"/>
    <w:rsid w:val="00270591"/>
    <w:rsid w:val="00270A83"/>
    <w:rsid w:val="00272476"/>
    <w:rsid w:val="0027322A"/>
    <w:rsid w:val="002733B4"/>
    <w:rsid w:val="002738CE"/>
    <w:rsid w:val="00275333"/>
    <w:rsid w:val="002772A7"/>
    <w:rsid w:val="002775D9"/>
    <w:rsid w:val="0028183E"/>
    <w:rsid w:val="00282E00"/>
    <w:rsid w:val="002833F4"/>
    <w:rsid w:val="002838C9"/>
    <w:rsid w:val="002842F3"/>
    <w:rsid w:val="00284A2D"/>
    <w:rsid w:val="00286C84"/>
    <w:rsid w:val="002904CC"/>
    <w:rsid w:val="00290815"/>
    <w:rsid w:val="00291DCB"/>
    <w:rsid w:val="00293037"/>
    <w:rsid w:val="002932D5"/>
    <w:rsid w:val="00293BB0"/>
    <w:rsid w:val="00293F43"/>
    <w:rsid w:val="00295221"/>
    <w:rsid w:val="0029524D"/>
    <w:rsid w:val="00297BDD"/>
    <w:rsid w:val="00297C81"/>
    <w:rsid w:val="002A17A4"/>
    <w:rsid w:val="002A19A4"/>
    <w:rsid w:val="002A40F5"/>
    <w:rsid w:val="002A42BE"/>
    <w:rsid w:val="002A49F1"/>
    <w:rsid w:val="002A4C34"/>
    <w:rsid w:val="002A635F"/>
    <w:rsid w:val="002A6DF8"/>
    <w:rsid w:val="002B4410"/>
    <w:rsid w:val="002B45A8"/>
    <w:rsid w:val="002B6202"/>
    <w:rsid w:val="002B700D"/>
    <w:rsid w:val="002B707C"/>
    <w:rsid w:val="002C0259"/>
    <w:rsid w:val="002C044C"/>
    <w:rsid w:val="002C145C"/>
    <w:rsid w:val="002C22B2"/>
    <w:rsid w:val="002C5460"/>
    <w:rsid w:val="002C5B78"/>
    <w:rsid w:val="002C776C"/>
    <w:rsid w:val="002D0382"/>
    <w:rsid w:val="002D07DC"/>
    <w:rsid w:val="002D1DAF"/>
    <w:rsid w:val="002D2DB4"/>
    <w:rsid w:val="002D359A"/>
    <w:rsid w:val="002D478D"/>
    <w:rsid w:val="002D59B2"/>
    <w:rsid w:val="002D5D8D"/>
    <w:rsid w:val="002D61A4"/>
    <w:rsid w:val="002D6FD1"/>
    <w:rsid w:val="002D70B8"/>
    <w:rsid w:val="002D74F5"/>
    <w:rsid w:val="002E53A9"/>
    <w:rsid w:val="002E6372"/>
    <w:rsid w:val="002E6CA5"/>
    <w:rsid w:val="002E711B"/>
    <w:rsid w:val="002F00DA"/>
    <w:rsid w:val="002F05FF"/>
    <w:rsid w:val="002F09FA"/>
    <w:rsid w:val="002F287E"/>
    <w:rsid w:val="002F36D2"/>
    <w:rsid w:val="002F418D"/>
    <w:rsid w:val="002F4248"/>
    <w:rsid w:val="002F5B49"/>
    <w:rsid w:val="002F5FF4"/>
    <w:rsid w:val="002F64D9"/>
    <w:rsid w:val="002F6FE6"/>
    <w:rsid w:val="00300153"/>
    <w:rsid w:val="00300C96"/>
    <w:rsid w:val="00303055"/>
    <w:rsid w:val="00303079"/>
    <w:rsid w:val="0030351A"/>
    <w:rsid w:val="00303FDC"/>
    <w:rsid w:val="00304B17"/>
    <w:rsid w:val="003051C8"/>
    <w:rsid w:val="003055FF"/>
    <w:rsid w:val="00306501"/>
    <w:rsid w:val="00307996"/>
    <w:rsid w:val="0031011C"/>
    <w:rsid w:val="00311392"/>
    <w:rsid w:val="003113B0"/>
    <w:rsid w:val="00311669"/>
    <w:rsid w:val="00311EF8"/>
    <w:rsid w:val="00313C1B"/>
    <w:rsid w:val="00314635"/>
    <w:rsid w:val="00314EB3"/>
    <w:rsid w:val="00317C00"/>
    <w:rsid w:val="003201B7"/>
    <w:rsid w:val="00320D33"/>
    <w:rsid w:val="003221E9"/>
    <w:rsid w:val="00322229"/>
    <w:rsid w:val="00324B56"/>
    <w:rsid w:val="00325009"/>
    <w:rsid w:val="003252BA"/>
    <w:rsid w:val="00326304"/>
    <w:rsid w:val="0032715F"/>
    <w:rsid w:val="00327691"/>
    <w:rsid w:val="003277BD"/>
    <w:rsid w:val="00327DB5"/>
    <w:rsid w:val="003315BB"/>
    <w:rsid w:val="00336885"/>
    <w:rsid w:val="00336E4F"/>
    <w:rsid w:val="00337721"/>
    <w:rsid w:val="003402C7"/>
    <w:rsid w:val="00343B8D"/>
    <w:rsid w:val="003444C0"/>
    <w:rsid w:val="00346EAC"/>
    <w:rsid w:val="00351EB8"/>
    <w:rsid w:val="00354375"/>
    <w:rsid w:val="00354EB5"/>
    <w:rsid w:val="003550E8"/>
    <w:rsid w:val="0035511D"/>
    <w:rsid w:val="0035545C"/>
    <w:rsid w:val="003563F7"/>
    <w:rsid w:val="0036069E"/>
    <w:rsid w:val="00361A02"/>
    <w:rsid w:val="003633C3"/>
    <w:rsid w:val="00363A4C"/>
    <w:rsid w:val="00365CF1"/>
    <w:rsid w:val="003673EF"/>
    <w:rsid w:val="00372ACD"/>
    <w:rsid w:val="003732B3"/>
    <w:rsid w:val="00374276"/>
    <w:rsid w:val="00374529"/>
    <w:rsid w:val="00374D44"/>
    <w:rsid w:val="00375ED1"/>
    <w:rsid w:val="003760A5"/>
    <w:rsid w:val="00376FB6"/>
    <w:rsid w:val="00377D81"/>
    <w:rsid w:val="00380485"/>
    <w:rsid w:val="00380F73"/>
    <w:rsid w:val="0038117C"/>
    <w:rsid w:val="00382071"/>
    <w:rsid w:val="003833FE"/>
    <w:rsid w:val="003845B0"/>
    <w:rsid w:val="0038493D"/>
    <w:rsid w:val="003865A5"/>
    <w:rsid w:val="003868B3"/>
    <w:rsid w:val="00386CE7"/>
    <w:rsid w:val="00387A53"/>
    <w:rsid w:val="00387E9C"/>
    <w:rsid w:val="003958CA"/>
    <w:rsid w:val="00395E73"/>
    <w:rsid w:val="00397490"/>
    <w:rsid w:val="003976B3"/>
    <w:rsid w:val="003A1880"/>
    <w:rsid w:val="003A1D3F"/>
    <w:rsid w:val="003A3FED"/>
    <w:rsid w:val="003A4262"/>
    <w:rsid w:val="003B12FA"/>
    <w:rsid w:val="003B16F3"/>
    <w:rsid w:val="003B3F91"/>
    <w:rsid w:val="003B410F"/>
    <w:rsid w:val="003B45C4"/>
    <w:rsid w:val="003B4C1D"/>
    <w:rsid w:val="003B4D21"/>
    <w:rsid w:val="003B51A1"/>
    <w:rsid w:val="003B5CF5"/>
    <w:rsid w:val="003B5FD9"/>
    <w:rsid w:val="003B6C29"/>
    <w:rsid w:val="003B6F64"/>
    <w:rsid w:val="003B6FBF"/>
    <w:rsid w:val="003C015E"/>
    <w:rsid w:val="003C01DC"/>
    <w:rsid w:val="003C1216"/>
    <w:rsid w:val="003C1A7C"/>
    <w:rsid w:val="003C27F6"/>
    <w:rsid w:val="003C4C93"/>
    <w:rsid w:val="003C56D3"/>
    <w:rsid w:val="003C6CCF"/>
    <w:rsid w:val="003C73A0"/>
    <w:rsid w:val="003C794C"/>
    <w:rsid w:val="003D1414"/>
    <w:rsid w:val="003D1E6E"/>
    <w:rsid w:val="003D309C"/>
    <w:rsid w:val="003D3321"/>
    <w:rsid w:val="003D3403"/>
    <w:rsid w:val="003D3BB7"/>
    <w:rsid w:val="003D3F31"/>
    <w:rsid w:val="003D658B"/>
    <w:rsid w:val="003D6EDE"/>
    <w:rsid w:val="003E17BB"/>
    <w:rsid w:val="003E1B14"/>
    <w:rsid w:val="003E1E3D"/>
    <w:rsid w:val="003E2EF7"/>
    <w:rsid w:val="003E3001"/>
    <w:rsid w:val="003E4E99"/>
    <w:rsid w:val="003F04E4"/>
    <w:rsid w:val="003F083A"/>
    <w:rsid w:val="003F1E1D"/>
    <w:rsid w:val="003F2CA6"/>
    <w:rsid w:val="003F3062"/>
    <w:rsid w:val="003F4193"/>
    <w:rsid w:val="003F4F61"/>
    <w:rsid w:val="003F7661"/>
    <w:rsid w:val="003F79CC"/>
    <w:rsid w:val="003F7FD1"/>
    <w:rsid w:val="00400CC8"/>
    <w:rsid w:val="00400E1B"/>
    <w:rsid w:val="004011D8"/>
    <w:rsid w:val="00410D20"/>
    <w:rsid w:val="00411017"/>
    <w:rsid w:val="00413265"/>
    <w:rsid w:val="00413A43"/>
    <w:rsid w:val="00415DC9"/>
    <w:rsid w:val="00417FF7"/>
    <w:rsid w:val="00420818"/>
    <w:rsid w:val="0042267F"/>
    <w:rsid w:val="00426A90"/>
    <w:rsid w:val="00430CEB"/>
    <w:rsid w:val="0043270E"/>
    <w:rsid w:val="00432EE4"/>
    <w:rsid w:val="004339C0"/>
    <w:rsid w:val="00433DD6"/>
    <w:rsid w:val="00435ADF"/>
    <w:rsid w:val="0044019D"/>
    <w:rsid w:val="00442317"/>
    <w:rsid w:val="00442806"/>
    <w:rsid w:val="004429BC"/>
    <w:rsid w:val="004442FE"/>
    <w:rsid w:val="00444847"/>
    <w:rsid w:val="004459CF"/>
    <w:rsid w:val="004534A4"/>
    <w:rsid w:val="0045372E"/>
    <w:rsid w:val="00454325"/>
    <w:rsid w:val="00454476"/>
    <w:rsid w:val="00455EA1"/>
    <w:rsid w:val="0045636D"/>
    <w:rsid w:val="004565A2"/>
    <w:rsid w:val="00462E20"/>
    <w:rsid w:val="00462E21"/>
    <w:rsid w:val="004637EC"/>
    <w:rsid w:val="004669C7"/>
    <w:rsid w:val="00467290"/>
    <w:rsid w:val="00467A42"/>
    <w:rsid w:val="00470F32"/>
    <w:rsid w:val="0047158C"/>
    <w:rsid w:val="00475505"/>
    <w:rsid w:val="00475C75"/>
    <w:rsid w:val="00477A3E"/>
    <w:rsid w:val="00477AAD"/>
    <w:rsid w:val="00480551"/>
    <w:rsid w:val="00480B95"/>
    <w:rsid w:val="004829D2"/>
    <w:rsid w:val="0048339D"/>
    <w:rsid w:val="00484779"/>
    <w:rsid w:val="00485F99"/>
    <w:rsid w:val="004868DF"/>
    <w:rsid w:val="00491C8B"/>
    <w:rsid w:val="00491DD2"/>
    <w:rsid w:val="00492EC5"/>
    <w:rsid w:val="00493B1F"/>
    <w:rsid w:val="0049569B"/>
    <w:rsid w:val="00495A6A"/>
    <w:rsid w:val="00496400"/>
    <w:rsid w:val="00496F8D"/>
    <w:rsid w:val="00497DE6"/>
    <w:rsid w:val="004A12DB"/>
    <w:rsid w:val="004A1D3E"/>
    <w:rsid w:val="004A28BC"/>
    <w:rsid w:val="004A2909"/>
    <w:rsid w:val="004A31BB"/>
    <w:rsid w:val="004A4605"/>
    <w:rsid w:val="004A524C"/>
    <w:rsid w:val="004A601E"/>
    <w:rsid w:val="004A6A25"/>
    <w:rsid w:val="004A7368"/>
    <w:rsid w:val="004B1186"/>
    <w:rsid w:val="004B11D2"/>
    <w:rsid w:val="004B49E9"/>
    <w:rsid w:val="004B55B1"/>
    <w:rsid w:val="004B61BF"/>
    <w:rsid w:val="004B7826"/>
    <w:rsid w:val="004C2740"/>
    <w:rsid w:val="004C4D37"/>
    <w:rsid w:val="004C728C"/>
    <w:rsid w:val="004C7615"/>
    <w:rsid w:val="004C7E5F"/>
    <w:rsid w:val="004D04C4"/>
    <w:rsid w:val="004D17F5"/>
    <w:rsid w:val="004D3141"/>
    <w:rsid w:val="004D3DE8"/>
    <w:rsid w:val="004D3F52"/>
    <w:rsid w:val="004D4FE6"/>
    <w:rsid w:val="004D6C7D"/>
    <w:rsid w:val="004E08DC"/>
    <w:rsid w:val="004E0F87"/>
    <w:rsid w:val="004E1F97"/>
    <w:rsid w:val="004E3ADC"/>
    <w:rsid w:val="004E4016"/>
    <w:rsid w:val="004E4DB8"/>
    <w:rsid w:val="004E5014"/>
    <w:rsid w:val="004E5DDC"/>
    <w:rsid w:val="004E67E6"/>
    <w:rsid w:val="004E6FC4"/>
    <w:rsid w:val="004E7087"/>
    <w:rsid w:val="004E743F"/>
    <w:rsid w:val="004E7E09"/>
    <w:rsid w:val="004F178D"/>
    <w:rsid w:val="004F1ABD"/>
    <w:rsid w:val="004F23D8"/>
    <w:rsid w:val="004F38AE"/>
    <w:rsid w:val="004F4410"/>
    <w:rsid w:val="004F644D"/>
    <w:rsid w:val="0050002F"/>
    <w:rsid w:val="0050031F"/>
    <w:rsid w:val="00500B82"/>
    <w:rsid w:val="005012EC"/>
    <w:rsid w:val="005023A9"/>
    <w:rsid w:val="00502A91"/>
    <w:rsid w:val="00502D5F"/>
    <w:rsid w:val="00503804"/>
    <w:rsid w:val="00503EF1"/>
    <w:rsid w:val="00504363"/>
    <w:rsid w:val="00505D78"/>
    <w:rsid w:val="00505DFC"/>
    <w:rsid w:val="00505E13"/>
    <w:rsid w:val="00505FBA"/>
    <w:rsid w:val="00506139"/>
    <w:rsid w:val="0050669D"/>
    <w:rsid w:val="00510B06"/>
    <w:rsid w:val="00511CE4"/>
    <w:rsid w:val="00512DC0"/>
    <w:rsid w:val="005156BA"/>
    <w:rsid w:val="00515D73"/>
    <w:rsid w:val="005163D3"/>
    <w:rsid w:val="0051728E"/>
    <w:rsid w:val="00521B8F"/>
    <w:rsid w:val="00522377"/>
    <w:rsid w:val="0052447F"/>
    <w:rsid w:val="00524630"/>
    <w:rsid w:val="005249D6"/>
    <w:rsid w:val="00526847"/>
    <w:rsid w:val="00527289"/>
    <w:rsid w:val="00527610"/>
    <w:rsid w:val="00531446"/>
    <w:rsid w:val="00531985"/>
    <w:rsid w:val="00531AEF"/>
    <w:rsid w:val="00531FFC"/>
    <w:rsid w:val="00532E9E"/>
    <w:rsid w:val="00534C18"/>
    <w:rsid w:val="00536AC8"/>
    <w:rsid w:val="00536B23"/>
    <w:rsid w:val="00536C5C"/>
    <w:rsid w:val="00536E88"/>
    <w:rsid w:val="005376C5"/>
    <w:rsid w:val="00537A48"/>
    <w:rsid w:val="005445F0"/>
    <w:rsid w:val="00545E57"/>
    <w:rsid w:val="00546593"/>
    <w:rsid w:val="005471BB"/>
    <w:rsid w:val="00547BE2"/>
    <w:rsid w:val="00552501"/>
    <w:rsid w:val="00553F15"/>
    <w:rsid w:val="00556AA4"/>
    <w:rsid w:val="005578BE"/>
    <w:rsid w:val="00561301"/>
    <w:rsid w:val="005618AC"/>
    <w:rsid w:val="00561F03"/>
    <w:rsid w:val="005621A2"/>
    <w:rsid w:val="00562444"/>
    <w:rsid w:val="0056408F"/>
    <w:rsid w:val="00565ADF"/>
    <w:rsid w:val="005661CF"/>
    <w:rsid w:val="00566285"/>
    <w:rsid w:val="0056646F"/>
    <w:rsid w:val="005673FE"/>
    <w:rsid w:val="005676D5"/>
    <w:rsid w:val="00567EE1"/>
    <w:rsid w:val="00570140"/>
    <w:rsid w:val="00570423"/>
    <w:rsid w:val="00572925"/>
    <w:rsid w:val="005729B0"/>
    <w:rsid w:val="00574FFF"/>
    <w:rsid w:val="00575C70"/>
    <w:rsid w:val="0058432E"/>
    <w:rsid w:val="00586B8B"/>
    <w:rsid w:val="005875EC"/>
    <w:rsid w:val="005879A4"/>
    <w:rsid w:val="0059006A"/>
    <w:rsid w:val="0059036D"/>
    <w:rsid w:val="00590C8B"/>
    <w:rsid w:val="0059286E"/>
    <w:rsid w:val="00594207"/>
    <w:rsid w:val="0059458C"/>
    <w:rsid w:val="005965D0"/>
    <w:rsid w:val="005A232B"/>
    <w:rsid w:val="005A3077"/>
    <w:rsid w:val="005A3A5C"/>
    <w:rsid w:val="005A5795"/>
    <w:rsid w:val="005B08AD"/>
    <w:rsid w:val="005B0C59"/>
    <w:rsid w:val="005B18A0"/>
    <w:rsid w:val="005B1FD6"/>
    <w:rsid w:val="005B2001"/>
    <w:rsid w:val="005B241A"/>
    <w:rsid w:val="005B366D"/>
    <w:rsid w:val="005B5837"/>
    <w:rsid w:val="005B5F7D"/>
    <w:rsid w:val="005C1220"/>
    <w:rsid w:val="005C6580"/>
    <w:rsid w:val="005C78E5"/>
    <w:rsid w:val="005C7DBD"/>
    <w:rsid w:val="005D0E84"/>
    <w:rsid w:val="005D21D6"/>
    <w:rsid w:val="005D2603"/>
    <w:rsid w:val="005D33D9"/>
    <w:rsid w:val="005D514A"/>
    <w:rsid w:val="005D7F70"/>
    <w:rsid w:val="005E03DE"/>
    <w:rsid w:val="005E1C9F"/>
    <w:rsid w:val="005E315E"/>
    <w:rsid w:val="005E3C89"/>
    <w:rsid w:val="005E70E2"/>
    <w:rsid w:val="005F0932"/>
    <w:rsid w:val="005F2156"/>
    <w:rsid w:val="005F262B"/>
    <w:rsid w:val="005F49F8"/>
    <w:rsid w:val="005F64A7"/>
    <w:rsid w:val="005F794C"/>
    <w:rsid w:val="005F7DD6"/>
    <w:rsid w:val="00603920"/>
    <w:rsid w:val="0060394A"/>
    <w:rsid w:val="00603C4C"/>
    <w:rsid w:val="006044FD"/>
    <w:rsid w:val="0060559F"/>
    <w:rsid w:val="00606B38"/>
    <w:rsid w:val="00606DD7"/>
    <w:rsid w:val="00610380"/>
    <w:rsid w:val="006104CE"/>
    <w:rsid w:val="00610679"/>
    <w:rsid w:val="0061156E"/>
    <w:rsid w:val="00614D0E"/>
    <w:rsid w:val="00614FEA"/>
    <w:rsid w:val="006158EC"/>
    <w:rsid w:val="00615D9B"/>
    <w:rsid w:val="00616830"/>
    <w:rsid w:val="0061712A"/>
    <w:rsid w:val="006176FF"/>
    <w:rsid w:val="00620D98"/>
    <w:rsid w:val="00622509"/>
    <w:rsid w:val="00622E85"/>
    <w:rsid w:val="00623104"/>
    <w:rsid w:val="00623A43"/>
    <w:rsid w:val="00624DB6"/>
    <w:rsid w:val="00626428"/>
    <w:rsid w:val="0062645D"/>
    <w:rsid w:val="00627093"/>
    <w:rsid w:val="00627408"/>
    <w:rsid w:val="006318CE"/>
    <w:rsid w:val="00632827"/>
    <w:rsid w:val="00632A64"/>
    <w:rsid w:val="006338E1"/>
    <w:rsid w:val="006362A3"/>
    <w:rsid w:val="00637CAD"/>
    <w:rsid w:val="00640982"/>
    <w:rsid w:val="00642247"/>
    <w:rsid w:val="006427EE"/>
    <w:rsid w:val="006428E1"/>
    <w:rsid w:val="00644763"/>
    <w:rsid w:val="00644CD0"/>
    <w:rsid w:val="00645CB1"/>
    <w:rsid w:val="0064795D"/>
    <w:rsid w:val="0065033F"/>
    <w:rsid w:val="006503F8"/>
    <w:rsid w:val="00650AA3"/>
    <w:rsid w:val="0065115E"/>
    <w:rsid w:val="00651D9F"/>
    <w:rsid w:val="00651E42"/>
    <w:rsid w:val="00652B24"/>
    <w:rsid w:val="00652B5C"/>
    <w:rsid w:val="006537DA"/>
    <w:rsid w:val="00653868"/>
    <w:rsid w:val="006555DF"/>
    <w:rsid w:val="00656000"/>
    <w:rsid w:val="00656650"/>
    <w:rsid w:val="00656E26"/>
    <w:rsid w:val="00657F24"/>
    <w:rsid w:val="006603FB"/>
    <w:rsid w:val="00662939"/>
    <w:rsid w:val="006644C3"/>
    <w:rsid w:val="00664794"/>
    <w:rsid w:val="0066515E"/>
    <w:rsid w:val="0066618E"/>
    <w:rsid w:val="006661BF"/>
    <w:rsid w:val="0066664F"/>
    <w:rsid w:val="00666CA8"/>
    <w:rsid w:val="00666FBD"/>
    <w:rsid w:val="006707D2"/>
    <w:rsid w:val="006709BD"/>
    <w:rsid w:val="0067198B"/>
    <w:rsid w:val="006722BD"/>
    <w:rsid w:val="00672538"/>
    <w:rsid w:val="00672F50"/>
    <w:rsid w:val="00673D96"/>
    <w:rsid w:val="006760BD"/>
    <w:rsid w:val="00676207"/>
    <w:rsid w:val="00676365"/>
    <w:rsid w:val="006765BA"/>
    <w:rsid w:val="00676CB3"/>
    <w:rsid w:val="00676D2F"/>
    <w:rsid w:val="00680FD2"/>
    <w:rsid w:val="0068415A"/>
    <w:rsid w:val="00684A22"/>
    <w:rsid w:val="006856DC"/>
    <w:rsid w:val="0069034B"/>
    <w:rsid w:val="00691C47"/>
    <w:rsid w:val="00692E5D"/>
    <w:rsid w:val="00695987"/>
    <w:rsid w:val="006962FA"/>
    <w:rsid w:val="00696DCD"/>
    <w:rsid w:val="00697978"/>
    <w:rsid w:val="006A5A3F"/>
    <w:rsid w:val="006A6FC3"/>
    <w:rsid w:val="006B227C"/>
    <w:rsid w:val="006B3006"/>
    <w:rsid w:val="006B45B1"/>
    <w:rsid w:val="006B4E90"/>
    <w:rsid w:val="006B59B8"/>
    <w:rsid w:val="006B6F53"/>
    <w:rsid w:val="006C2234"/>
    <w:rsid w:val="006C3559"/>
    <w:rsid w:val="006C37A3"/>
    <w:rsid w:val="006C5AB1"/>
    <w:rsid w:val="006C6040"/>
    <w:rsid w:val="006C6F5C"/>
    <w:rsid w:val="006C7342"/>
    <w:rsid w:val="006D0505"/>
    <w:rsid w:val="006D3014"/>
    <w:rsid w:val="006D3FD5"/>
    <w:rsid w:val="006D48B7"/>
    <w:rsid w:val="006D5B3D"/>
    <w:rsid w:val="006D5D33"/>
    <w:rsid w:val="006D74D6"/>
    <w:rsid w:val="006E09CA"/>
    <w:rsid w:val="006E0A28"/>
    <w:rsid w:val="006E0CD7"/>
    <w:rsid w:val="006E1838"/>
    <w:rsid w:val="006E35ED"/>
    <w:rsid w:val="006E7328"/>
    <w:rsid w:val="006F0D3B"/>
    <w:rsid w:val="006F120C"/>
    <w:rsid w:val="006F1BB5"/>
    <w:rsid w:val="006F2411"/>
    <w:rsid w:val="006F3259"/>
    <w:rsid w:val="006F32ED"/>
    <w:rsid w:val="006F661C"/>
    <w:rsid w:val="006F7BAD"/>
    <w:rsid w:val="00700381"/>
    <w:rsid w:val="00702AF5"/>
    <w:rsid w:val="0070499F"/>
    <w:rsid w:val="007050C7"/>
    <w:rsid w:val="00706ED4"/>
    <w:rsid w:val="00707FC9"/>
    <w:rsid w:val="00711035"/>
    <w:rsid w:val="007144AA"/>
    <w:rsid w:val="00714ECA"/>
    <w:rsid w:val="00715152"/>
    <w:rsid w:val="00724BF1"/>
    <w:rsid w:val="00725112"/>
    <w:rsid w:val="00725B13"/>
    <w:rsid w:val="007265C4"/>
    <w:rsid w:val="00726FB2"/>
    <w:rsid w:val="00730047"/>
    <w:rsid w:val="00730788"/>
    <w:rsid w:val="00732726"/>
    <w:rsid w:val="00736A47"/>
    <w:rsid w:val="00737CDC"/>
    <w:rsid w:val="00741857"/>
    <w:rsid w:val="00741CC0"/>
    <w:rsid w:val="00742040"/>
    <w:rsid w:val="007434A1"/>
    <w:rsid w:val="00743FDC"/>
    <w:rsid w:val="007450C3"/>
    <w:rsid w:val="00746292"/>
    <w:rsid w:val="00747696"/>
    <w:rsid w:val="0075090B"/>
    <w:rsid w:val="00750B72"/>
    <w:rsid w:val="00751A6A"/>
    <w:rsid w:val="0075204F"/>
    <w:rsid w:val="007537A6"/>
    <w:rsid w:val="00753B58"/>
    <w:rsid w:val="00755071"/>
    <w:rsid w:val="00757479"/>
    <w:rsid w:val="007601B5"/>
    <w:rsid w:val="00760779"/>
    <w:rsid w:val="00760988"/>
    <w:rsid w:val="00764D3A"/>
    <w:rsid w:val="00765BB1"/>
    <w:rsid w:val="00766CEB"/>
    <w:rsid w:val="007670C2"/>
    <w:rsid w:val="00767531"/>
    <w:rsid w:val="00770D87"/>
    <w:rsid w:val="00770F72"/>
    <w:rsid w:val="00771845"/>
    <w:rsid w:val="0077320B"/>
    <w:rsid w:val="0077375B"/>
    <w:rsid w:val="00776A91"/>
    <w:rsid w:val="007771D2"/>
    <w:rsid w:val="00777288"/>
    <w:rsid w:val="007816EF"/>
    <w:rsid w:val="0078180B"/>
    <w:rsid w:val="00781BFD"/>
    <w:rsid w:val="00782185"/>
    <w:rsid w:val="00784929"/>
    <w:rsid w:val="00784E37"/>
    <w:rsid w:val="0078668D"/>
    <w:rsid w:val="00791D7E"/>
    <w:rsid w:val="00792135"/>
    <w:rsid w:val="00792AA6"/>
    <w:rsid w:val="0079316B"/>
    <w:rsid w:val="00794610"/>
    <w:rsid w:val="00795BB6"/>
    <w:rsid w:val="00796401"/>
    <w:rsid w:val="00797C92"/>
    <w:rsid w:val="007A2505"/>
    <w:rsid w:val="007A2C14"/>
    <w:rsid w:val="007A3250"/>
    <w:rsid w:val="007A3CFF"/>
    <w:rsid w:val="007A5740"/>
    <w:rsid w:val="007B1287"/>
    <w:rsid w:val="007B1901"/>
    <w:rsid w:val="007B2380"/>
    <w:rsid w:val="007B245E"/>
    <w:rsid w:val="007B2A94"/>
    <w:rsid w:val="007B2B1B"/>
    <w:rsid w:val="007B33B3"/>
    <w:rsid w:val="007B3632"/>
    <w:rsid w:val="007B6E49"/>
    <w:rsid w:val="007C0677"/>
    <w:rsid w:val="007C1220"/>
    <w:rsid w:val="007C146D"/>
    <w:rsid w:val="007C5A7E"/>
    <w:rsid w:val="007C6462"/>
    <w:rsid w:val="007C6858"/>
    <w:rsid w:val="007C7267"/>
    <w:rsid w:val="007D1A80"/>
    <w:rsid w:val="007D473F"/>
    <w:rsid w:val="007D47E1"/>
    <w:rsid w:val="007D5ACD"/>
    <w:rsid w:val="007D74F9"/>
    <w:rsid w:val="007E0CCF"/>
    <w:rsid w:val="007E421B"/>
    <w:rsid w:val="007E487C"/>
    <w:rsid w:val="007E673D"/>
    <w:rsid w:val="007F4292"/>
    <w:rsid w:val="007F476A"/>
    <w:rsid w:val="007F4875"/>
    <w:rsid w:val="007F634C"/>
    <w:rsid w:val="007F6442"/>
    <w:rsid w:val="007F6772"/>
    <w:rsid w:val="007F796D"/>
    <w:rsid w:val="008021C2"/>
    <w:rsid w:val="0080227F"/>
    <w:rsid w:val="008040D6"/>
    <w:rsid w:val="00804BEE"/>
    <w:rsid w:val="008071F8"/>
    <w:rsid w:val="00807DE2"/>
    <w:rsid w:val="00813385"/>
    <w:rsid w:val="008143B3"/>
    <w:rsid w:val="00815ACE"/>
    <w:rsid w:val="00816013"/>
    <w:rsid w:val="008168D0"/>
    <w:rsid w:val="00816FC0"/>
    <w:rsid w:val="0082029F"/>
    <w:rsid w:val="008202CB"/>
    <w:rsid w:val="008205D3"/>
    <w:rsid w:val="0082093D"/>
    <w:rsid w:val="00821346"/>
    <w:rsid w:val="00821A17"/>
    <w:rsid w:val="00824409"/>
    <w:rsid w:val="0082525A"/>
    <w:rsid w:val="008253CE"/>
    <w:rsid w:val="00825637"/>
    <w:rsid w:val="008257ED"/>
    <w:rsid w:val="00830312"/>
    <w:rsid w:val="00830655"/>
    <w:rsid w:val="00830F88"/>
    <w:rsid w:val="00831A13"/>
    <w:rsid w:val="00831BF5"/>
    <w:rsid w:val="00832146"/>
    <w:rsid w:val="0083270C"/>
    <w:rsid w:val="00832E4B"/>
    <w:rsid w:val="00833F01"/>
    <w:rsid w:val="00834690"/>
    <w:rsid w:val="008367F7"/>
    <w:rsid w:val="00837283"/>
    <w:rsid w:val="008373F2"/>
    <w:rsid w:val="00837729"/>
    <w:rsid w:val="00840165"/>
    <w:rsid w:val="0084037D"/>
    <w:rsid w:val="00842E9C"/>
    <w:rsid w:val="00844A34"/>
    <w:rsid w:val="00844B88"/>
    <w:rsid w:val="00851075"/>
    <w:rsid w:val="008517FA"/>
    <w:rsid w:val="008526A0"/>
    <w:rsid w:val="00853AD6"/>
    <w:rsid w:val="00853D13"/>
    <w:rsid w:val="00853EBF"/>
    <w:rsid w:val="00854066"/>
    <w:rsid w:val="00855D49"/>
    <w:rsid w:val="00856EA4"/>
    <w:rsid w:val="008601A9"/>
    <w:rsid w:val="0086057B"/>
    <w:rsid w:val="00862AFC"/>
    <w:rsid w:val="00864274"/>
    <w:rsid w:val="00864363"/>
    <w:rsid w:val="00864FE7"/>
    <w:rsid w:val="00865842"/>
    <w:rsid w:val="00865A1B"/>
    <w:rsid w:val="00865D99"/>
    <w:rsid w:val="00866A57"/>
    <w:rsid w:val="008672A8"/>
    <w:rsid w:val="00871B22"/>
    <w:rsid w:val="0087223B"/>
    <w:rsid w:val="0087367C"/>
    <w:rsid w:val="00874F70"/>
    <w:rsid w:val="00882231"/>
    <w:rsid w:val="0088526F"/>
    <w:rsid w:val="00885C63"/>
    <w:rsid w:val="00887E96"/>
    <w:rsid w:val="0089359C"/>
    <w:rsid w:val="0089421F"/>
    <w:rsid w:val="00895AD8"/>
    <w:rsid w:val="008967B1"/>
    <w:rsid w:val="00896F4F"/>
    <w:rsid w:val="008A0CEF"/>
    <w:rsid w:val="008A1088"/>
    <w:rsid w:val="008A169B"/>
    <w:rsid w:val="008A418B"/>
    <w:rsid w:val="008A56A1"/>
    <w:rsid w:val="008A5D5B"/>
    <w:rsid w:val="008A5EE8"/>
    <w:rsid w:val="008A7ADE"/>
    <w:rsid w:val="008B0C96"/>
    <w:rsid w:val="008B38F2"/>
    <w:rsid w:val="008B4102"/>
    <w:rsid w:val="008B560E"/>
    <w:rsid w:val="008B754C"/>
    <w:rsid w:val="008C1377"/>
    <w:rsid w:val="008C54EC"/>
    <w:rsid w:val="008D2B27"/>
    <w:rsid w:val="008D41F5"/>
    <w:rsid w:val="008D4999"/>
    <w:rsid w:val="008D4DAB"/>
    <w:rsid w:val="008D5D74"/>
    <w:rsid w:val="008D66AF"/>
    <w:rsid w:val="008D7A9B"/>
    <w:rsid w:val="008D7C52"/>
    <w:rsid w:val="008E00AB"/>
    <w:rsid w:val="008E0718"/>
    <w:rsid w:val="008E180B"/>
    <w:rsid w:val="008E3666"/>
    <w:rsid w:val="008E5F2E"/>
    <w:rsid w:val="008E7CE5"/>
    <w:rsid w:val="008F0198"/>
    <w:rsid w:val="008F0C69"/>
    <w:rsid w:val="008F0D62"/>
    <w:rsid w:val="008F2989"/>
    <w:rsid w:val="008F36A9"/>
    <w:rsid w:val="008F3D06"/>
    <w:rsid w:val="008F3ED4"/>
    <w:rsid w:val="008F4178"/>
    <w:rsid w:val="008F50CA"/>
    <w:rsid w:val="008F545A"/>
    <w:rsid w:val="008F5A21"/>
    <w:rsid w:val="008F64AA"/>
    <w:rsid w:val="008F6E74"/>
    <w:rsid w:val="009003F1"/>
    <w:rsid w:val="00900CE7"/>
    <w:rsid w:val="00901AC7"/>
    <w:rsid w:val="00901B19"/>
    <w:rsid w:val="00902EF9"/>
    <w:rsid w:val="00904B9A"/>
    <w:rsid w:val="00905158"/>
    <w:rsid w:val="0090724B"/>
    <w:rsid w:val="00907659"/>
    <w:rsid w:val="00910953"/>
    <w:rsid w:val="00910FE3"/>
    <w:rsid w:val="00911161"/>
    <w:rsid w:val="009113BC"/>
    <w:rsid w:val="0091439E"/>
    <w:rsid w:val="009169AA"/>
    <w:rsid w:val="00917369"/>
    <w:rsid w:val="009208EF"/>
    <w:rsid w:val="009229CC"/>
    <w:rsid w:val="009234C7"/>
    <w:rsid w:val="0092380A"/>
    <w:rsid w:val="00923A00"/>
    <w:rsid w:val="009242E8"/>
    <w:rsid w:val="00924659"/>
    <w:rsid w:val="00925A87"/>
    <w:rsid w:val="00925C2B"/>
    <w:rsid w:val="0093010A"/>
    <w:rsid w:val="00932394"/>
    <w:rsid w:val="009332E6"/>
    <w:rsid w:val="009342C9"/>
    <w:rsid w:val="00934433"/>
    <w:rsid w:val="00936843"/>
    <w:rsid w:val="00936A1A"/>
    <w:rsid w:val="009370CD"/>
    <w:rsid w:val="00942407"/>
    <w:rsid w:val="00943C06"/>
    <w:rsid w:val="0094658F"/>
    <w:rsid w:val="00946B1B"/>
    <w:rsid w:val="0094743B"/>
    <w:rsid w:val="009509F9"/>
    <w:rsid w:val="00951564"/>
    <w:rsid w:val="009515F6"/>
    <w:rsid w:val="00952664"/>
    <w:rsid w:val="00952AD5"/>
    <w:rsid w:val="00953CB0"/>
    <w:rsid w:val="00954F3D"/>
    <w:rsid w:val="0095548E"/>
    <w:rsid w:val="00956668"/>
    <w:rsid w:val="009573BB"/>
    <w:rsid w:val="00961D97"/>
    <w:rsid w:val="0096288B"/>
    <w:rsid w:val="00963004"/>
    <w:rsid w:val="0096345C"/>
    <w:rsid w:val="00966893"/>
    <w:rsid w:val="00972731"/>
    <w:rsid w:val="0097452B"/>
    <w:rsid w:val="00974AA4"/>
    <w:rsid w:val="0097570E"/>
    <w:rsid w:val="009774D2"/>
    <w:rsid w:val="0097755A"/>
    <w:rsid w:val="00980C21"/>
    <w:rsid w:val="00981912"/>
    <w:rsid w:val="00982DED"/>
    <w:rsid w:val="00984420"/>
    <w:rsid w:val="0098469F"/>
    <w:rsid w:val="00992C84"/>
    <w:rsid w:val="009939EE"/>
    <w:rsid w:val="00993CA3"/>
    <w:rsid w:val="0099422A"/>
    <w:rsid w:val="00994430"/>
    <w:rsid w:val="009973DE"/>
    <w:rsid w:val="00997451"/>
    <w:rsid w:val="009A1213"/>
    <w:rsid w:val="009A1672"/>
    <w:rsid w:val="009A1D8A"/>
    <w:rsid w:val="009A2758"/>
    <w:rsid w:val="009A2DAC"/>
    <w:rsid w:val="009A3E62"/>
    <w:rsid w:val="009A5436"/>
    <w:rsid w:val="009A5FB6"/>
    <w:rsid w:val="009A6841"/>
    <w:rsid w:val="009A7AAC"/>
    <w:rsid w:val="009B220F"/>
    <w:rsid w:val="009B2C46"/>
    <w:rsid w:val="009B3990"/>
    <w:rsid w:val="009B4255"/>
    <w:rsid w:val="009B5DE8"/>
    <w:rsid w:val="009B6E3C"/>
    <w:rsid w:val="009B6EAD"/>
    <w:rsid w:val="009C0E7F"/>
    <w:rsid w:val="009C1549"/>
    <w:rsid w:val="009C16B0"/>
    <w:rsid w:val="009C1C39"/>
    <w:rsid w:val="009C49EE"/>
    <w:rsid w:val="009C5EA0"/>
    <w:rsid w:val="009D0200"/>
    <w:rsid w:val="009D088E"/>
    <w:rsid w:val="009D0A1D"/>
    <w:rsid w:val="009D28CA"/>
    <w:rsid w:val="009D30A2"/>
    <w:rsid w:val="009D501C"/>
    <w:rsid w:val="009D5C58"/>
    <w:rsid w:val="009D6092"/>
    <w:rsid w:val="009D6C1E"/>
    <w:rsid w:val="009D707A"/>
    <w:rsid w:val="009D7C92"/>
    <w:rsid w:val="009E095E"/>
    <w:rsid w:val="009E1F9A"/>
    <w:rsid w:val="009E3A89"/>
    <w:rsid w:val="009E4176"/>
    <w:rsid w:val="009E5C56"/>
    <w:rsid w:val="009E5D42"/>
    <w:rsid w:val="009E6D53"/>
    <w:rsid w:val="009E7D4E"/>
    <w:rsid w:val="009F15F5"/>
    <w:rsid w:val="009F2C35"/>
    <w:rsid w:val="009F2E02"/>
    <w:rsid w:val="009F3748"/>
    <w:rsid w:val="009F4289"/>
    <w:rsid w:val="009F48CE"/>
    <w:rsid w:val="00A00A06"/>
    <w:rsid w:val="00A01B76"/>
    <w:rsid w:val="00A023F4"/>
    <w:rsid w:val="00A02465"/>
    <w:rsid w:val="00A02883"/>
    <w:rsid w:val="00A04AEE"/>
    <w:rsid w:val="00A06DD3"/>
    <w:rsid w:val="00A1067A"/>
    <w:rsid w:val="00A11AD7"/>
    <w:rsid w:val="00A11FC0"/>
    <w:rsid w:val="00A122C4"/>
    <w:rsid w:val="00A129FC"/>
    <w:rsid w:val="00A1307F"/>
    <w:rsid w:val="00A159E7"/>
    <w:rsid w:val="00A1700A"/>
    <w:rsid w:val="00A17224"/>
    <w:rsid w:val="00A17446"/>
    <w:rsid w:val="00A17561"/>
    <w:rsid w:val="00A20E09"/>
    <w:rsid w:val="00A220E6"/>
    <w:rsid w:val="00A22C3C"/>
    <w:rsid w:val="00A23FC9"/>
    <w:rsid w:val="00A24231"/>
    <w:rsid w:val="00A255D4"/>
    <w:rsid w:val="00A26FEB"/>
    <w:rsid w:val="00A3009A"/>
    <w:rsid w:val="00A32179"/>
    <w:rsid w:val="00A326CD"/>
    <w:rsid w:val="00A32895"/>
    <w:rsid w:val="00A37663"/>
    <w:rsid w:val="00A40759"/>
    <w:rsid w:val="00A40D3F"/>
    <w:rsid w:val="00A4100E"/>
    <w:rsid w:val="00A423E1"/>
    <w:rsid w:val="00A44F9E"/>
    <w:rsid w:val="00A469A7"/>
    <w:rsid w:val="00A47795"/>
    <w:rsid w:val="00A51643"/>
    <w:rsid w:val="00A5206F"/>
    <w:rsid w:val="00A52371"/>
    <w:rsid w:val="00A54D84"/>
    <w:rsid w:val="00A559A6"/>
    <w:rsid w:val="00A55B9A"/>
    <w:rsid w:val="00A566AD"/>
    <w:rsid w:val="00A56C1D"/>
    <w:rsid w:val="00A6122C"/>
    <w:rsid w:val="00A614FE"/>
    <w:rsid w:val="00A6185B"/>
    <w:rsid w:val="00A6188C"/>
    <w:rsid w:val="00A61C28"/>
    <w:rsid w:val="00A62818"/>
    <w:rsid w:val="00A62FE3"/>
    <w:rsid w:val="00A63864"/>
    <w:rsid w:val="00A6459B"/>
    <w:rsid w:val="00A66778"/>
    <w:rsid w:val="00A67844"/>
    <w:rsid w:val="00A678D9"/>
    <w:rsid w:val="00A7046E"/>
    <w:rsid w:val="00A726CA"/>
    <w:rsid w:val="00A74801"/>
    <w:rsid w:val="00A74F4A"/>
    <w:rsid w:val="00A75AAB"/>
    <w:rsid w:val="00A77159"/>
    <w:rsid w:val="00A8556B"/>
    <w:rsid w:val="00A856EF"/>
    <w:rsid w:val="00A8573D"/>
    <w:rsid w:val="00A860B8"/>
    <w:rsid w:val="00A86D1F"/>
    <w:rsid w:val="00A8745B"/>
    <w:rsid w:val="00A90959"/>
    <w:rsid w:val="00A953FC"/>
    <w:rsid w:val="00A95CBD"/>
    <w:rsid w:val="00A96119"/>
    <w:rsid w:val="00A962C1"/>
    <w:rsid w:val="00A97096"/>
    <w:rsid w:val="00A97B34"/>
    <w:rsid w:val="00AA09C6"/>
    <w:rsid w:val="00AA1626"/>
    <w:rsid w:val="00AA2102"/>
    <w:rsid w:val="00AA21C6"/>
    <w:rsid w:val="00AA54E5"/>
    <w:rsid w:val="00AA588E"/>
    <w:rsid w:val="00AA6238"/>
    <w:rsid w:val="00AB00CA"/>
    <w:rsid w:val="00AB0B4C"/>
    <w:rsid w:val="00AB1661"/>
    <w:rsid w:val="00AB229F"/>
    <w:rsid w:val="00AB3BAB"/>
    <w:rsid w:val="00AB63D7"/>
    <w:rsid w:val="00AB6771"/>
    <w:rsid w:val="00AB7608"/>
    <w:rsid w:val="00AC09D4"/>
    <w:rsid w:val="00AC3304"/>
    <w:rsid w:val="00AC3D2A"/>
    <w:rsid w:val="00AC5040"/>
    <w:rsid w:val="00AC5061"/>
    <w:rsid w:val="00AC52BA"/>
    <w:rsid w:val="00AC5D2A"/>
    <w:rsid w:val="00AD471D"/>
    <w:rsid w:val="00AD587F"/>
    <w:rsid w:val="00AD5BF6"/>
    <w:rsid w:val="00AE11DD"/>
    <w:rsid w:val="00AE139C"/>
    <w:rsid w:val="00AE310D"/>
    <w:rsid w:val="00AE3595"/>
    <w:rsid w:val="00AE5043"/>
    <w:rsid w:val="00AE535A"/>
    <w:rsid w:val="00AE5D09"/>
    <w:rsid w:val="00AE64E6"/>
    <w:rsid w:val="00AE6A9C"/>
    <w:rsid w:val="00AE6ED7"/>
    <w:rsid w:val="00AF41AE"/>
    <w:rsid w:val="00AF440F"/>
    <w:rsid w:val="00AF7CFA"/>
    <w:rsid w:val="00B00103"/>
    <w:rsid w:val="00B01745"/>
    <w:rsid w:val="00B02205"/>
    <w:rsid w:val="00B0299A"/>
    <w:rsid w:val="00B05A10"/>
    <w:rsid w:val="00B05FE1"/>
    <w:rsid w:val="00B074C8"/>
    <w:rsid w:val="00B07509"/>
    <w:rsid w:val="00B07A27"/>
    <w:rsid w:val="00B117E2"/>
    <w:rsid w:val="00B11E1B"/>
    <w:rsid w:val="00B1275B"/>
    <w:rsid w:val="00B137E8"/>
    <w:rsid w:val="00B13CA5"/>
    <w:rsid w:val="00B1484C"/>
    <w:rsid w:val="00B14E20"/>
    <w:rsid w:val="00B16A6A"/>
    <w:rsid w:val="00B16A7B"/>
    <w:rsid w:val="00B204D0"/>
    <w:rsid w:val="00B21560"/>
    <w:rsid w:val="00B21567"/>
    <w:rsid w:val="00B216BF"/>
    <w:rsid w:val="00B220E3"/>
    <w:rsid w:val="00B2463B"/>
    <w:rsid w:val="00B24797"/>
    <w:rsid w:val="00B24B55"/>
    <w:rsid w:val="00B25517"/>
    <w:rsid w:val="00B26DD1"/>
    <w:rsid w:val="00B26E47"/>
    <w:rsid w:val="00B27C7C"/>
    <w:rsid w:val="00B3025F"/>
    <w:rsid w:val="00B31533"/>
    <w:rsid w:val="00B327EC"/>
    <w:rsid w:val="00B355C7"/>
    <w:rsid w:val="00B35DD4"/>
    <w:rsid w:val="00B35E6D"/>
    <w:rsid w:val="00B406D3"/>
    <w:rsid w:val="00B41B3A"/>
    <w:rsid w:val="00B44986"/>
    <w:rsid w:val="00B5118B"/>
    <w:rsid w:val="00B518B0"/>
    <w:rsid w:val="00B51B9F"/>
    <w:rsid w:val="00B52A92"/>
    <w:rsid w:val="00B52CF7"/>
    <w:rsid w:val="00B530F8"/>
    <w:rsid w:val="00B55CFE"/>
    <w:rsid w:val="00B55E0A"/>
    <w:rsid w:val="00B56084"/>
    <w:rsid w:val="00B57FD2"/>
    <w:rsid w:val="00B60352"/>
    <w:rsid w:val="00B60576"/>
    <w:rsid w:val="00B615FF"/>
    <w:rsid w:val="00B62232"/>
    <w:rsid w:val="00B62977"/>
    <w:rsid w:val="00B632BC"/>
    <w:rsid w:val="00B6354D"/>
    <w:rsid w:val="00B63851"/>
    <w:rsid w:val="00B63DC2"/>
    <w:rsid w:val="00B64338"/>
    <w:rsid w:val="00B72344"/>
    <w:rsid w:val="00B741D8"/>
    <w:rsid w:val="00B749E1"/>
    <w:rsid w:val="00B74D1E"/>
    <w:rsid w:val="00B7750C"/>
    <w:rsid w:val="00B778C1"/>
    <w:rsid w:val="00B80553"/>
    <w:rsid w:val="00B80B6A"/>
    <w:rsid w:val="00B80DF5"/>
    <w:rsid w:val="00B81E90"/>
    <w:rsid w:val="00B84857"/>
    <w:rsid w:val="00B84D7F"/>
    <w:rsid w:val="00B85550"/>
    <w:rsid w:val="00B87548"/>
    <w:rsid w:val="00B9050B"/>
    <w:rsid w:val="00B9089E"/>
    <w:rsid w:val="00B935F6"/>
    <w:rsid w:val="00B94566"/>
    <w:rsid w:val="00B950D4"/>
    <w:rsid w:val="00B96A34"/>
    <w:rsid w:val="00B97EA3"/>
    <w:rsid w:val="00BA28A4"/>
    <w:rsid w:val="00BA3F4C"/>
    <w:rsid w:val="00BA45A2"/>
    <w:rsid w:val="00BA5699"/>
    <w:rsid w:val="00BA73D4"/>
    <w:rsid w:val="00BA7C3B"/>
    <w:rsid w:val="00BB1E56"/>
    <w:rsid w:val="00BB22C5"/>
    <w:rsid w:val="00BB3012"/>
    <w:rsid w:val="00BB3078"/>
    <w:rsid w:val="00BB3B9D"/>
    <w:rsid w:val="00BB504F"/>
    <w:rsid w:val="00BB7E09"/>
    <w:rsid w:val="00BC0A38"/>
    <w:rsid w:val="00BC0F28"/>
    <w:rsid w:val="00BC17B7"/>
    <w:rsid w:val="00BC2257"/>
    <w:rsid w:val="00BC28D1"/>
    <w:rsid w:val="00BC38F5"/>
    <w:rsid w:val="00BC4211"/>
    <w:rsid w:val="00BC68FA"/>
    <w:rsid w:val="00BC7714"/>
    <w:rsid w:val="00BC7C35"/>
    <w:rsid w:val="00BD191B"/>
    <w:rsid w:val="00BD279B"/>
    <w:rsid w:val="00BD3460"/>
    <w:rsid w:val="00BD3A0E"/>
    <w:rsid w:val="00BD4181"/>
    <w:rsid w:val="00BD5788"/>
    <w:rsid w:val="00BE01A3"/>
    <w:rsid w:val="00BE16C0"/>
    <w:rsid w:val="00BE1B42"/>
    <w:rsid w:val="00BE220B"/>
    <w:rsid w:val="00BE2EC6"/>
    <w:rsid w:val="00BE332A"/>
    <w:rsid w:val="00BE6FF6"/>
    <w:rsid w:val="00BE7456"/>
    <w:rsid w:val="00BE745B"/>
    <w:rsid w:val="00BF42C2"/>
    <w:rsid w:val="00BF44DB"/>
    <w:rsid w:val="00BF5AFF"/>
    <w:rsid w:val="00BF6F26"/>
    <w:rsid w:val="00BF7545"/>
    <w:rsid w:val="00C0056B"/>
    <w:rsid w:val="00C02356"/>
    <w:rsid w:val="00C0264D"/>
    <w:rsid w:val="00C0284B"/>
    <w:rsid w:val="00C04B7E"/>
    <w:rsid w:val="00C06AD4"/>
    <w:rsid w:val="00C111EB"/>
    <w:rsid w:val="00C124BA"/>
    <w:rsid w:val="00C13B71"/>
    <w:rsid w:val="00C14759"/>
    <w:rsid w:val="00C1498E"/>
    <w:rsid w:val="00C14F5F"/>
    <w:rsid w:val="00C178BB"/>
    <w:rsid w:val="00C20FF2"/>
    <w:rsid w:val="00C221B9"/>
    <w:rsid w:val="00C22906"/>
    <w:rsid w:val="00C24205"/>
    <w:rsid w:val="00C26180"/>
    <w:rsid w:val="00C26894"/>
    <w:rsid w:val="00C26FFF"/>
    <w:rsid w:val="00C30660"/>
    <w:rsid w:val="00C31602"/>
    <w:rsid w:val="00C3234A"/>
    <w:rsid w:val="00C32B2D"/>
    <w:rsid w:val="00C32CE7"/>
    <w:rsid w:val="00C33B2E"/>
    <w:rsid w:val="00C3585E"/>
    <w:rsid w:val="00C35F93"/>
    <w:rsid w:val="00C40F81"/>
    <w:rsid w:val="00C42600"/>
    <w:rsid w:val="00C45F9C"/>
    <w:rsid w:val="00C47D15"/>
    <w:rsid w:val="00C50D78"/>
    <w:rsid w:val="00C51ABE"/>
    <w:rsid w:val="00C5295C"/>
    <w:rsid w:val="00C53708"/>
    <w:rsid w:val="00C538CE"/>
    <w:rsid w:val="00C53F81"/>
    <w:rsid w:val="00C56F6C"/>
    <w:rsid w:val="00C56FFB"/>
    <w:rsid w:val="00C57DFD"/>
    <w:rsid w:val="00C60404"/>
    <w:rsid w:val="00C60CA7"/>
    <w:rsid w:val="00C61407"/>
    <w:rsid w:val="00C63890"/>
    <w:rsid w:val="00C65746"/>
    <w:rsid w:val="00C66B44"/>
    <w:rsid w:val="00C66BE3"/>
    <w:rsid w:val="00C70733"/>
    <w:rsid w:val="00C714AD"/>
    <w:rsid w:val="00C74BDC"/>
    <w:rsid w:val="00C75090"/>
    <w:rsid w:val="00C75205"/>
    <w:rsid w:val="00C75240"/>
    <w:rsid w:val="00C75480"/>
    <w:rsid w:val="00C75638"/>
    <w:rsid w:val="00C75BD6"/>
    <w:rsid w:val="00C81076"/>
    <w:rsid w:val="00C8342C"/>
    <w:rsid w:val="00C844C4"/>
    <w:rsid w:val="00C861E9"/>
    <w:rsid w:val="00C868B9"/>
    <w:rsid w:val="00C86B3F"/>
    <w:rsid w:val="00C86ED4"/>
    <w:rsid w:val="00C91C56"/>
    <w:rsid w:val="00C927E6"/>
    <w:rsid w:val="00C92A5B"/>
    <w:rsid w:val="00C9301D"/>
    <w:rsid w:val="00C938B6"/>
    <w:rsid w:val="00C939BD"/>
    <w:rsid w:val="00C93BB3"/>
    <w:rsid w:val="00C9474A"/>
    <w:rsid w:val="00C95258"/>
    <w:rsid w:val="00C97FDD"/>
    <w:rsid w:val="00CA4266"/>
    <w:rsid w:val="00CA4DCF"/>
    <w:rsid w:val="00CA4F62"/>
    <w:rsid w:val="00CA586A"/>
    <w:rsid w:val="00CA5BBC"/>
    <w:rsid w:val="00CA7217"/>
    <w:rsid w:val="00CB2BB5"/>
    <w:rsid w:val="00CB4A29"/>
    <w:rsid w:val="00CB5CE7"/>
    <w:rsid w:val="00CB5E25"/>
    <w:rsid w:val="00CB7C6E"/>
    <w:rsid w:val="00CC1241"/>
    <w:rsid w:val="00CC510C"/>
    <w:rsid w:val="00CD08EF"/>
    <w:rsid w:val="00CD1DB8"/>
    <w:rsid w:val="00CD23A6"/>
    <w:rsid w:val="00CD523D"/>
    <w:rsid w:val="00CD630E"/>
    <w:rsid w:val="00CE0C54"/>
    <w:rsid w:val="00CE197E"/>
    <w:rsid w:val="00CE26F5"/>
    <w:rsid w:val="00CE29D5"/>
    <w:rsid w:val="00CE400C"/>
    <w:rsid w:val="00CE46BF"/>
    <w:rsid w:val="00CE46E4"/>
    <w:rsid w:val="00CE5535"/>
    <w:rsid w:val="00CE559F"/>
    <w:rsid w:val="00CE67E1"/>
    <w:rsid w:val="00CE6A71"/>
    <w:rsid w:val="00CF3EB8"/>
    <w:rsid w:val="00CF45BD"/>
    <w:rsid w:val="00CF57CC"/>
    <w:rsid w:val="00CF5E13"/>
    <w:rsid w:val="00CF6DBC"/>
    <w:rsid w:val="00D04053"/>
    <w:rsid w:val="00D05953"/>
    <w:rsid w:val="00D07031"/>
    <w:rsid w:val="00D070EB"/>
    <w:rsid w:val="00D07482"/>
    <w:rsid w:val="00D07DFD"/>
    <w:rsid w:val="00D07F92"/>
    <w:rsid w:val="00D117D8"/>
    <w:rsid w:val="00D1281D"/>
    <w:rsid w:val="00D12A41"/>
    <w:rsid w:val="00D12B28"/>
    <w:rsid w:val="00D12DCC"/>
    <w:rsid w:val="00D14103"/>
    <w:rsid w:val="00D14D4A"/>
    <w:rsid w:val="00D14ECF"/>
    <w:rsid w:val="00D1532A"/>
    <w:rsid w:val="00D1540C"/>
    <w:rsid w:val="00D16D81"/>
    <w:rsid w:val="00D2015E"/>
    <w:rsid w:val="00D20811"/>
    <w:rsid w:val="00D20CAD"/>
    <w:rsid w:val="00D225C9"/>
    <w:rsid w:val="00D23602"/>
    <w:rsid w:val="00D238E0"/>
    <w:rsid w:val="00D23CA3"/>
    <w:rsid w:val="00D24B57"/>
    <w:rsid w:val="00D24F42"/>
    <w:rsid w:val="00D25569"/>
    <w:rsid w:val="00D25F84"/>
    <w:rsid w:val="00D27871"/>
    <w:rsid w:val="00D311CE"/>
    <w:rsid w:val="00D33722"/>
    <w:rsid w:val="00D355EA"/>
    <w:rsid w:val="00D35A73"/>
    <w:rsid w:val="00D36007"/>
    <w:rsid w:val="00D36E62"/>
    <w:rsid w:val="00D37896"/>
    <w:rsid w:val="00D40A81"/>
    <w:rsid w:val="00D40E38"/>
    <w:rsid w:val="00D41C47"/>
    <w:rsid w:val="00D422D9"/>
    <w:rsid w:val="00D43216"/>
    <w:rsid w:val="00D437BF"/>
    <w:rsid w:val="00D4475C"/>
    <w:rsid w:val="00D459E7"/>
    <w:rsid w:val="00D505E4"/>
    <w:rsid w:val="00D5300F"/>
    <w:rsid w:val="00D6098C"/>
    <w:rsid w:val="00D62925"/>
    <w:rsid w:val="00D62AB3"/>
    <w:rsid w:val="00D62ECF"/>
    <w:rsid w:val="00D640D4"/>
    <w:rsid w:val="00D66E09"/>
    <w:rsid w:val="00D703C9"/>
    <w:rsid w:val="00D725B9"/>
    <w:rsid w:val="00D72665"/>
    <w:rsid w:val="00D73A90"/>
    <w:rsid w:val="00D740C7"/>
    <w:rsid w:val="00D7503D"/>
    <w:rsid w:val="00D75057"/>
    <w:rsid w:val="00D805D5"/>
    <w:rsid w:val="00D80D74"/>
    <w:rsid w:val="00D8151C"/>
    <w:rsid w:val="00D83F80"/>
    <w:rsid w:val="00D84539"/>
    <w:rsid w:val="00D86D94"/>
    <w:rsid w:val="00D9016B"/>
    <w:rsid w:val="00D92668"/>
    <w:rsid w:val="00D935A2"/>
    <w:rsid w:val="00D969F6"/>
    <w:rsid w:val="00D974DF"/>
    <w:rsid w:val="00DA2415"/>
    <w:rsid w:val="00DA2C2A"/>
    <w:rsid w:val="00DA5606"/>
    <w:rsid w:val="00DA57E2"/>
    <w:rsid w:val="00DA5889"/>
    <w:rsid w:val="00DA748E"/>
    <w:rsid w:val="00DA7570"/>
    <w:rsid w:val="00DA7719"/>
    <w:rsid w:val="00DB0CB6"/>
    <w:rsid w:val="00DB18DA"/>
    <w:rsid w:val="00DB57ED"/>
    <w:rsid w:val="00DB6BDE"/>
    <w:rsid w:val="00DB73AE"/>
    <w:rsid w:val="00DB7BFF"/>
    <w:rsid w:val="00DC0611"/>
    <w:rsid w:val="00DC3D90"/>
    <w:rsid w:val="00DC4D1F"/>
    <w:rsid w:val="00DC53AB"/>
    <w:rsid w:val="00DC6319"/>
    <w:rsid w:val="00DC6866"/>
    <w:rsid w:val="00DD0290"/>
    <w:rsid w:val="00DD048B"/>
    <w:rsid w:val="00DD0982"/>
    <w:rsid w:val="00DD1914"/>
    <w:rsid w:val="00DD1DAE"/>
    <w:rsid w:val="00DD4295"/>
    <w:rsid w:val="00DD44B1"/>
    <w:rsid w:val="00DD485F"/>
    <w:rsid w:val="00DE01A6"/>
    <w:rsid w:val="00DE0A75"/>
    <w:rsid w:val="00DE1285"/>
    <w:rsid w:val="00DE1575"/>
    <w:rsid w:val="00DE3E5B"/>
    <w:rsid w:val="00DE436C"/>
    <w:rsid w:val="00DF1976"/>
    <w:rsid w:val="00DF3405"/>
    <w:rsid w:val="00DF41BE"/>
    <w:rsid w:val="00DF6208"/>
    <w:rsid w:val="00DF7313"/>
    <w:rsid w:val="00DF74AF"/>
    <w:rsid w:val="00E05CEA"/>
    <w:rsid w:val="00E05E89"/>
    <w:rsid w:val="00E06916"/>
    <w:rsid w:val="00E107C5"/>
    <w:rsid w:val="00E1206D"/>
    <w:rsid w:val="00E125C8"/>
    <w:rsid w:val="00E145F3"/>
    <w:rsid w:val="00E1700E"/>
    <w:rsid w:val="00E1796F"/>
    <w:rsid w:val="00E206D2"/>
    <w:rsid w:val="00E2072E"/>
    <w:rsid w:val="00E207DC"/>
    <w:rsid w:val="00E20B32"/>
    <w:rsid w:val="00E20C8E"/>
    <w:rsid w:val="00E214ED"/>
    <w:rsid w:val="00E2150A"/>
    <w:rsid w:val="00E21B93"/>
    <w:rsid w:val="00E22712"/>
    <w:rsid w:val="00E24256"/>
    <w:rsid w:val="00E245C6"/>
    <w:rsid w:val="00E272BA"/>
    <w:rsid w:val="00E313E0"/>
    <w:rsid w:val="00E3263D"/>
    <w:rsid w:val="00E332CB"/>
    <w:rsid w:val="00E3431E"/>
    <w:rsid w:val="00E36FB8"/>
    <w:rsid w:val="00E37EC6"/>
    <w:rsid w:val="00E43B12"/>
    <w:rsid w:val="00E43EAF"/>
    <w:rsid w:val="00E44251"/>
    <w:rsid w:val="00E458AD"/>
    <w:rsid w:val="00E471B6"/>
    <w:rsid w:val="00E50355"/>
    <w:rsid w:val="00E52706"/>
    <w:rsid w:val="00E53AB5"/>
    <w:rsid w:val="00E541B3"/>
    <w:rsid w:val="00E549F4"/>
    <w:rsid w:val="00E54FFC"/>
    <w:rsid w:val="00E550FF"/>
    <w:rsid w:val="00E55806"/>
    <w:rsid w:val="00E56E8F"/>
    <w:rsid w:val="00E56FA7"/>
    <w:rsid w:val="00E57BE4"/>
    <w:rsid w:val="00E61240"/>
    <w:rsid w:val="00E6182D"/>
    <w:rsid w:val="00E61A1A"/>
    <w:rsid w:val="00E639B3"/>
    <w:rsid w:val="00E640AA"/>
    <w:rsid w:val="00E6496D"/>
    <w:rsid w:val="00E65267"/>
    <w:rsid w:val="00E67559"/>
    <w:rsid w:val="00E677C4"/>
    <w:rsid w:val="00E710D2"/>
    <w:rsid w:val="00E719D7"/>
    <w:rsid w:val="00E71B63"/>
    <w:rsid w:val="00E7447F"/>
    <w:rsid w:val="00E75262"/>
    <w:rsid w:val="00E761EE"/>
    <w:rsid w:val="00E779F6"/>
    <w:rsid w:val="00E77A8B"/>
    <w:rsid w:val="00E77EC2"/>
    <w:rsid w:val="00E80808"/>
    <w:rsid w:val="00E82ABE"/>
    <w:rsid w:val="00E82E78"/>
    <w:rsid w:val="00E83137"/>
    <w:rsid w:val="00E859E4"/>
    <w:rsid w:val="00E85AAD"/>
    <w:rsid w:val="00E8672B"/>
    <w:rsid w:val="00E86BDF"/>
    <w:rsid w:val="00E86CC3"/>
    <w:rsid w:val="00E909F9"/>
    <w:rsid w:val="00E9194E"/>
    <w:rsid w:val="00E92414"/>
    <w:rsid w:val="00E928BC"/>
    <w:rsid w:val="00E92D1A"/>
    <w:rsid w:val="00E94618"/>
    <w:rsid w:val="00E94F74"/>
    <w:rsid w:val="00E9557D"/>
    <w:rsid w:val="00E96397"/>
    <w:rsid w:val="00E975A3"/>
    <w:rsid w:val="00EA003E"/>
    <w:rsid w:val="00EA4478"/>
    <w:rsid w:val="00EA4B44"/>
    <w:rsid w:val="00EA4E33"/>
    <w:rsid w:val="00EA6F29"/>
    <w:rsid w:val="00EA73BB"/>
    <w:rsid w:val="00EA7A03"/>
    <w:rsid w:val="00EB3FE9"/>
    <w:rsid w:val="00EB5041"/>
    <w:rsid w:val="00EB54CB"/>
    <w:rsid w:val="00EB6A27"/>
    <w:rsid w:val="00EB6B87"/>
    <w:rsid w:val="00EC0F02"/>
    <w:rsid w:val="00EC1525"/>
    <w:rsid w:val="00EC4588"/>
    <w:rsid w:val="00ED05BB"/>
    <w:rsid w:val="00ED3451"/>
    <w:rsid w:val="00ED43C8"/>
    <w:rsid w:val="00ED572A"/>
    <w:rsid w:val="00ED7A0A"/>
    <w:rsid w:val="00EE307E"/>
    <w:rsid w:val="00EE3F02"/>
    <w:rsid w:val="00EE41A3"/>
    <w:rsid w:val="00EE4FB7"/>
    <w:rsid w:val="00EE504E"/>
    <w:rsid w:val="00EE60EB"/>
    <w:rsid w:val="00EF00D8"/>
    <w:rsid w:val="00EF052D"/>
    <w:rsid w:val="00EF0D4D"/>
    <w:rsid w:val="00EF1116"/>
    <w:rsid w:val="00EF11E5"/>
    <w:rsid w:val="00EF1D15"/>
    <w:rsid w:val="00EF230D"/>
    <w:rsid w:val="00EF43D1"/>
    <w:rsid w:val="00EF46E3"/>
    <w:rsid w:val="00EF5889"/>
    <w:rsid w:val="00EF6A23"/>
    <w:rsid w:val="00EF6CF7"/>
    <w:rsid w:val="00F011C6"/>
    <w:rsid w:val="00F01CD6"/>
    <w:rsid w:val="00F0226A"/>
    <w:rsid w:val="00F022C0"/>
    <w:rsid w:val="00F025D7"/>
    <w:rsid w:val="00F03C3E"/>
    <w:rsid w:val="00F05454"/>
    <w:rsid w:val="00F07730"/>
    <w:rsid w:val="00F07761"/>
    <w:rsid w:val="00F108A5"/>
    <w:rsid w:val="00F1118E"/>
    <w:rsid w:val="00F1162D"/>
    <w:rsid w:val="00F1276C"/>
    <w:rsid w:val="00F13451"/>
    <w:rsid w:val="00F170B8"/>
    <w:rsid w:val="00F1792E"/>
    <w:rsid w:val="00F21A64"/>
    <w:rsid w:val="00F21B09"/>
    <w:rsid w:val="00F24B00"/>
    <w:rsid w:val="00F2527E"/>
    <w:rsid w:val="00F2538C"/>
    <w:rsid w:val="00F25770"/>
    <w:rsid w:val="00F303C7"/>
    <w:rsid w:val="00F30CA6"/>
    <w:rsid w:val="00F32AD9"/>
    <w:rsid w:val="00F342BB"/>
    <w:rsid w:val="00F3478C"/>
    <w:rsid w:val="00F359CD"/>
    <w:rsid w:val="00F360DC"/>
    <w:rsid w:val="00F37A0F"/>
    <w:rsid w:val="00F37F82"/>
    <w:rsid w:val="00F40888"/>
    <w:rsid w:val="00F41DED"/>
    <w:rsid w:val="00F42EA9"/>
    <w:rsid w:val="00F457BA"/>
    <w:rsid w:val="00F47035"/>
    <w:rsid w:val="00F4757B"/>
    <w:rsid w:val="00F508E0"/>
    <w:rsid w:val="00F50A2F"/>
    <w:rsid w:val="00F50C4B"/>
    <w:rsid w:val="00F51E1E"/>
    <w:rsid w:val="00F53608"/>
    <w:rsid w:val="00F5603F"/>
    <w:rsid w:val="00F56762"/>
    <w:rsid w:val="00F56C0B"/>
    <w:rsid w:val="00F56F72"/>
    <w:rsid w:val="00F57991"/>
    <w:rsid w:val="00F57B44"/>
    <w:rsid w:val="00F606BB"/>
    <w:rsid w:val="00F60957"/>
    <w:rsid w:val="00F60ADE"/>
    <w:rsid w:val="00F6130C"/>
    <w:rsid w:val="00F61665"/>
    <w:rsid w:val="00F620D2"/>
    <w:rsid w:val="00F63B6C"/>
    <w:rsid w:val="00F63D23"/>
    <w:rsid w:val="00F674DC"/>
    <w:rsid w:val="00F707B6"/>
    <w:rsid w:val="00F70E1B"/>
    <w:rsid w:val="00F717FB"/>
    <w:rsid w:val="00F71FD1"/>
    <w:rsid w:val="00F73750"/>
    <w:rsid w:val="00F7435E"/>
    <w:rsid w:val="00F744EF"/>
    <w:rsid w:val="00F766B6"/>
    <w:rsid w:val="00F766E2"/>
    <w:rsid w:val="00F77D56"/>
    <w:rsid w:val="00F82619"/>
    <w:rsid w:val="00F83E9F"/>
    <w:rsid w:val="00F844D8"/>
    <w:rsid w:val="00F84682"/>
    <w:rsid w:val="00F861EE"/>
    <w:rsid w:val="00F86257"/>
    <w:rsid w:val="00F865AA"/>
    <w:rsid w:val="00F87303"/>
    <w:rsid w:val="00F8754D"/>
    <w:rsid w:val="00F87F8C"/>
    <w:rsid w:val="00F903FB"/>
    <w:rsid w:val="00F91883"/>
    <w:rsid w:val="00F918E4"/>
    <w:rsid w:val="00F91E19"/>
    <w:rsid w:val="00F924D3"/>
    <w:rsid w:val="00F93EEE"/>
    <w:rsid w:val="00F944F8"/>
    <w:rsid w:val="00F945E0"/>
    <w:rsid w:val="00F95216"/>
    <w:rsid w:val="00F9582F"/>
    <w:rsid w:val="00F95F22"/>
    <w:rsid w:val="00F968DE"/>
    <w:rsid w:val="00F9712B"/>
    <w:rsid w:val="00F975E5"/>
    <w:rsid w:val="00FA0961"/>
    <w:rsid w:val="00FA30AE"/>
    <w:rsid w:val="00FA3AC4"/>
    <w:rsid w:val="00FA3E16"/>
    <w:rsid w:val="00FA40B7"/>
    <w:rsid w:val="00FA4E5D"/>
    <w:rsid w:val="00FB0341"/>
    <w:rsid w:val="00FB06E5"/>
    <w:rsid w:val="00FB0D6F"/>
    <w:rsid w:val="00FB1010"/>
    <w:rsid w:val="00FB1CE4"/>
    <w:rsid w:val="00FB2112"/>
    <w:rsid w:val="00FB2B1C"/>
    <w:rsid w:val="00FB34A9"/>
    <w:rsid w:val="00FB3544"/>
    <w:rsid w:val="00FB35EA"/>
    <w:rsid w:val="00FB411E"/>
    <w:rsid w:val="00FB63C9"/>
    <w:rsid w:val="00FB6671"/>
    <w:rsid w:val="00FB7420"/>
    <w:rsid w:val="00FC044D"/>
    <w:rsid w:val="00FC13F2"/>
    <w:rsid w:val="00FC1BE9"/>
    <w:rsid w:val="00FC376F"/>
    <w:rsid w:val="00FC3A0A"/>
    <w:rsid w:val="00FC3C42"/>
    <w:rsid w:val="00FC5123"/>
    <w:rsid w:val="00FD00C0"/>
    <w:rsid w:val="00FD0361"/>
    <w:rsid w:val="00FD0477"/>
    <w:rsid w:val="00FD08BB"/>
    <w:rsid w:val="00FD5D8C"/>
    <w:rsid w:val="00FD65C5"/>
    <w:rsid w:val="00FD6F25"/>
    <w:rsid w:val="00FE22A3"/>
    <w:rsid w:val="00FE35E0"/>
    <w:rsid w:val="00FE5608"/>
    <w:rsid w:val="00FE581C"/>
    <w:rsid w:val="00FE6ABA"/>
    <w:rsid w:val="00FE7866"/>
    <w:rsid w:val="00FF12D4"/>
    <w:rsid w:val="00FF27FA"/>
    <w:rsid w:val="00FF2BA7"/>
    <w:rsid w:val="00FF6D9D"/>
    <w:rsid w:val="00FF7B0A"/>
    <w:rsid w:val="00FF7F10"/>
    <w:rsid w:val="00FF7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90BEB"/>
  <w15:chartTrackingRefBased/>
  <w15:docId w15:val="{55DB0A8D-F0F8-4E37-9A7B-C04CB7297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line="276" w:lineRule="auto"/>
        <w:ind w:left="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1">
    <w:name w:val="heading 1"/>
    <w:basedOn w:val="Normal"/>
    <w:next w:val="Normal"/>
    <w:link w:val="Heading1Char"/>
    <w:uiPriority w:val="9"/>
    <w:qFormat/>
    <w:rsid w:val="00954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4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F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F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F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F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F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F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F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F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4F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F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F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F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F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F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F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F3D"/>
    <w:rPr>
      <w:rFonts w:eastAsiaTheme="majorEastAsia" w:cstheme="majorBidi"/>
      <w:color w:val="272727" w:themeColor="text1" w:themeTint="D8"/>
    </w:rPr>
  </w:style>
  <w:style w:type="paragraph" w:styleId="Title">
    <w:name w:val="Title"/>
    <w:basedOn w:val="Normal"/>
    <w:next w:val="Normal"/>
    <w:link w:val="TitleChar"/>
    <w:uiPriority w:val="10"/>
    <w:qFormat/>
    <w:rsid w:val="00954F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F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F3D"/>
    <w:pPr>
      <w:numPr>
        <w:ilvl w:val="1"/>
      </w:numPr>
      <w:spacing w:after="160"/>
      <w:ind w:left="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F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4F3D"/>
    <w:rPr>
      <w:i/>
      <w:iCs/>
      <w:color w:val="404040" w:themeColor="text1" w:themeTint="BF"/>
    </w:rPr>
  </w:style>
  <w:style w:type="paragraph" w:styleId="ListParagraph">
    <w:name w:val="List Paragraph"/>
    <w:basedOn w:val="Normal"/>
    <w:uiPriority w:val="34"/>
    <w:qFormat/>
    <w:rsid w:val="00954F3D"/>
    <w:pPr>
      <w:ind w:left="720"/>
      <w:contextualSpacing/>
    </w:pPr>
  </w:style>
  <w:style w:type="character" w:styleId="IntenseEmphasis">
    <w:name w:val="Intense Emphasis"/>
    <w:basedOn w:val="DefaultParagraphFont"/>
    <w:uiPriority w:val="21"/>
    <w:qFormat/>
    <w:rsid w:val="00954F3D"/>
    <w:rPr>
      <w:i/>
      <w:iCs/>
      <w:color w:val="0F4761" w:themeColor="accent1" w:themeShade="BF"/>
    </w:rPr>
  </w:style>
  <w:style w:type="paragraph" w:styleId="IntenseQuote">
    <w:name w:val="Intense Quote"/>
    <w:basedOn w:val="Normal"/>
    <w:next w:val="Normal"/>
    <w:link w:val="IntenseQuoteChar"/>
    <w:uiPriority w:val="30"/>
    <w:qFormat/>
    <w:rsid w:val="00954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F3D"/>
    <w:rPr>
      <w:i/>
      <w:iCs/>
      <w:color w:val="0F4761" w:themeColor="accent1" w:themeShade="BF"/>
    </w:rPr>
  </w:style>
  <w:style w:type="character" w:styleId="IntenseReference">
    <w:name w:val="Intense Reference"/>
    <w:basedOn w:val="DefaultParagraphFont"/>
    <w:uiPriority w:val="32"/>
    <w:qFormat/>
    <w:rsid w:val="00954F3D"/>
    <w:rPr>
      <w:b/>
      <w:bCs/>
      <w:smallCaps/>
      <w:color w:val="0F4761" w:themeColor="accent1" w:themeShade="BF"/>
      <w:spacing w:val="5"/>
    </w:rPr>
  </w:style>
  <w:style w:type="paragraph" w:customStyle="1" w:styleId="FrameContents">
    <w:name w:val="Frame Contents"/>
    <w:basedOn w:val="Normal"/>
    <w:rsid w:val="00954F3D"/>
    <w:pPr>
      <w:suppressAutoHyphens/>
      <w:ind w:left="0"/>
      <w:jc w:val="left"/>
    </w:pPr>
    <w:rPr>
      <w:rFonts w:ascii="Lucida Sans" w:eastAsia="Times New Roman" w:hAnsi="Lucida Sans" w:cs="Times New Roman"/>
      <w:kern w:val="0"/>
      <w:sz w:val="20"/>
      <w:szCs w:val="20"/>
      <w14:ligatures w14:val="none"/>
    </w:rPr>
  </w:style>
  <w:style w:type="paragraph" w:styleId="NormalWeb">
    <w:name w:val="Normal (Web)"/>
    <w:basedOn w:val="Normal"/>
    <w:uiPriority w:val="99"/>
    <w:semiHidden/>
    <w:unhideWhenUsed/>
    <w:rsid w:val="00A11AD7"/>
    <w:rPr>
      <w:rFonts w:ascii="Times New Roman" w:hAnsi="Times New Roman" w:cs="Times New Roman"/>
    </w:rPr>
  </w:style>
  <w:style w:type="character" w:styleId="Hyperlink">
    <w:name w:val="Hyperlink"/>
    <w:basedOn w:val="DefaultParagraphFont"/>
    <w:uiPriority w:val="99"/>
    <w:unhideWhenUsed/>
    <w:rsid w:val="00BE2EC6"/>
    <w:rPr>
      <w:color w:val="467886" w:themeColor="hyperlink"/>
      <w:u w:val="single"/>
    </w:rPr>
  </w:style>
  <w:style w:type="character" w:styleId="UnresolvedMention">
    <w:name w:val="Unresolved Mention"/>
    <w:basedOn w:val="DefaultParagraphFont"/>
    <w:uiPriority w:val="99"/>
    <w:semiHidden/>
    <w:unhideWhenUsed/>
    <w:rsid w:val="00BE2EC6"/>
    <w:rPr>
      <w:color w:val="605E5C"/>
      <w:shd w:val="clear" w:color="auto" w:fill="E1DFDD"/>
    </w:rPr>
  </w:style>
  <w:style w:type="paragraph" w:styleId="Header">
    <w:name w:val="header"/>
    <w:basedOn w:val="Normal"/>
    <w:link w:val="HeaderChar"/>
    <w:uiPriority w:val="99"/>
    <w:unhideWhenUsed/>
    <w:rsid w:val="004442FE"/>
    <w:pPr>
      <w:tabs>
        <w:tab w:val="center" w:pos="4680"/>
        <w:tab w:val="right" w:pos="9360"/>
      </w:tabs>
    </w:pPr>
  </w:style>
  <w:style w:type="character" w:customStyle="1" w:styleId="HeaderChar">
    <w:name w:val="Header Char"/>
    <w:basedOn w:val="DefaultParagraphFont"/>
    <w:link w:val="Header"/>
    <w:uiPriority w:val="99"/>
    <w:rsid w:val="004442FE"/>
  </w:style>
  <w:style w:type="paragraph" w:styleId="Footer">
    <w:name w:val="footer"/>
    <w:basedOn w:val="Normal"/>
    <w:link w:val="FooterChar"/>
    <w:uiPriority w:val="99"/>
    <w:unhideWhenUsed/>
    <w:rsid w:val="004442FE"/>
    <w:pPr>
      <w:tabs>
        <w:tab w:val="center" w:pos="4680"/>
        <w:tab w:val="right" w:pos="9360"/>
      </w:tabs>
    </w:pPr>
  </w:style>
  <w:style w:type="character" w:customStyle="1" w:styleId="FooterChar">
    <w:name w:val="Footer Char"/>
    <w:basedOn w:val="DefaultParagraphFont"/>
    <w:link w:val="Footer"/>
    <w:uiPriority w:val="99"/>
    <w:rsid w:val="00444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46461">
      <w:bodyDiv w:val="1"/>
      <w:marLeft w:val="0"/>
      <w:marRight w:val="0"/>
      <w:marTop w:val="0"/>
      <w:marBottom w:val="0"/>
      <w:divBdr>
        <w:top w:val="none" w:sz="0" w:space="0" w:color="auto"/>
        <w:left w:val="none" w:sz="0" w:space="0" w:color="auto"/>
        <w:bottom w:val="none" w:sz="0" w:space="0" w:color="auto"/>
        <w:right w:val="none" w:sz="0" w:space="0" w:color="auto"/>
      </w:divBdr>
      <w:divsChild>
        <w:div w:id="1312633194">
          <w:marLeft w:val="0"/>
          <w:marRight w:val="0"/>
          <w:marTop w:val="0"/>
          <w:marBottom w:val="0"/>
          <w:divBdr>
            <w:top w:val="none" w:sz="0" w:space="0" w:color="auto"/>
            <w:left w:val="none" w:sz="0" w:space="0" w:color="auto"/>
            <w:bottom w:val="none" w:sz="0" w:space="0" w:color="auto"/>
            <w:right w:val="none" w:sz="0" w:space="0" w:color="auto"/>
          </w:divBdr>
        </w:div>
        <w:div w:id="1268737919">
          <w:marLeft w:val="0"/>
          <w:marRight w:val="0"/>
          <w:marTop w:val="0"/>
          <w:marBottom w:val="0"/>
          <w:divBdr>
            <w:top w:val="none" w:sz="0" w:space="0" w:color="auto"/>
            <w:left w:val="none" w:sz="0" w:space="0" w:color="auto"/>
            <w:bottom w:val="none" w:sz="0" w:space="0" w:color="auto"/>
            <w:right w:val="none" w:sz="0" w:space="0" w:color="auto"/>
          </w:divBdr>
        </w:div>
        <w:div w:id="429085288">
          <w:marLeft w:val="0"/>
          <w:marRight w:val="0"/>
          <w:marTop w:val="0"/>
          <w:marBottom w:val="0"/>
          <w:divBdr>
            <w:top w:val="none" w:sz="0" w:space="0" w:color="auto"/>
            <w:left w:val="none" w:sz="0" w:space="0" w:color="auto"/>
            <w:bottom w:val="none" w:sz="0" w:space="0" w:color="auto"/>
            <w:right w:val="none" w:sz="0" w:space="0" w:color="auto"/>
          </w:divBdr>
        </w:div>
        <w:div w:id="314796327">
          <w:marLeft w:val="0"/>
          <w:marRight w:val="0"/>
          <w:marTop w:val="0"/>
          <w:marBottom w:val="0"/>
          <w:divBdr>
            <w:top w:val="none" w:sz="0" w:space="0" w:color="auto"/>
            <w:left w:val="none" w:sz="0" w:space="0" w:color="auto"/>
            <w:bottom w:val="none" w:sz="0" w:space="0" w:color="auto"/>
            <w:right w:val="none" w:sz="0" w:space="0" w:color="auto"/>
          </w:divBdr>
        </w:div>
        <w:div w:id="347680588">
          <w:marLeft w:val="0"/>
          <w:marRight w:val="0"/>
          <w:marTop w:val="0"/>
          <w:marBottom w:val="0"/>
          <w:divBdr>
            <w:top w:val="none" w:sz="0" w:space="0" w:color="auto"/>
            <w:left w:val="none" w:sz="0" w:space="0" w:color="auto"/>
            <w:bottom w:val="none" w:sz="0" w:space="0" w:color="auto"/>
            <w:right w:val="none" w:sz="0" w:space="0" w:color="auto"/>
          </w:divBdr>
        </w:div>
        <w:div w:id="516429210">
          <w:marLeft w:val="0"/>
          <w:marRight w:val="0"/>
          <w:marTop w:val="0"/>
          <w:marBottom w:val="0"/>
          <w:divBdr>
            <w:top w:val="none" w:sz="0" w:space="0" w:color="auto"/>
            <w:left w:val="none" w:sz="0" w:space="0" w:color="auto"/>
            <w:bottom w:val="none" w:sz="0" w:space="0" w:color="auto"/>
            <w:right w:val="none" w:sz="0" w:space="0" w:color="auto"/>
          </w:divBdr>
        </w:div>
      </w:divsChild>
    </w:div>
    <w:div w:id="1419448223">
      <w:bodyDiv w:val="1"/>
      <w:marLeft w:val="0"/>
      <w:marRight w:val="0"/>
      <w:marTop w:val="0"/>
      <w:marBottom w:val="0"/>
      <w:divBdr>
        <w:top w:val="none" w:sz="0" w:space="0" w:color="auto"/>
        <w:left w:val="none" w:sz="0" w:space="0" w:color="auto"/>
        <w:bottom w:val="none" w:sz="0" w:space="0" w:color="auto"/>
        <w:right w:val="none" w:sz="0" w:space="0" w:color="auto"/>
      </w:divBdr>
    </w:div>
    <w:div w:id="184905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3336A-163B-40BA-85A0-E333FD514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Hanson</dc:creator>
  <cp:keywords/>
  <dc:description/>
  <cp:lastModifiedBy>Judy Hanson</cp:lastModifiedBy>
  <cp:revision>2</cp:revision>
  <cp:lastPrinted>2026-10-27T16:37:00Z</cp:lastPrinted>
  <dcterms:created xsi:type="dcterms:W3CDTF">2026-10-27T16:38:00Z</dcterms:created>
  <dcterms:modified xsi:type="dcterms:W3CDTF">2026-10-27T16:38:00Z</dcterms:modified>
</cp:coreProperties>
</file>